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8D5" w:rsidRPr="0060000C" w:rsidRDefault="003A38D5" w:rsidP="0060000C">
      <w:pPr>
        <w:spacing w:after="0" w:line="240" w:lineRule="auto"/>
        <w:ind w:firstLine="567"/>
        <w:jc w:val="center"/>
        <w:rPr>
          <w:sz w:val="24"/>
          <w:szCs w:val="24"/>
          <w:lang w:val="nl-NL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4361"/>
        <w:gridCol w:w="6379"/>
      </w:tblGrid>
      <w:tr w:rsidR="00BE1A1E" w:rsidRPr="007740AA" w:rsidTr="0006051A">
        <w:trPr>
          <w:trHeight w:val="715"/>
        </w:trPr>
        <w:tc>
          <w:tcPr>
            <w:tcW w:w="4361" w:type="dxa"/>
          </w:tcPr>
          <w:p w:rsidR="00BE1A1E" w:rsidRPr="004C3C1B" w:rsidRDefault="00BE1A1E" w:rsidP="004C3C1B">
            <w:pPr>
              <w:spacing w:after="0" w:line="240" w:lineRule="auto"/>
              <w:jc w:val="center"/>
              <w:rPr>
                <w:szCs w:val="28"/>
                <w:lang w:val="nl-NL"/>
              </w:rPr>
            </w:pPr>
            <w:r w:rsidRPr="004C3C1B">
              <w:rPr>
                <w:szCs w:val="28"/>
                <w:lang w:val="nl-NL"/>
              </w:rPr>
              <w:t>PHÒNG GDĐT PHÚ GIÁO</w:t>
            </w:r>
          </w:p>
          <w:p w:rsidR="00BE1A1E" w:rsidRPr="004C3C1B" w:rsidRDefault="00BE1A1E" w:rsidP="004C3C1B">
            <w:pPr>
              <w:spacing w:after="0" w:line="240" w:lineRule="auto"/>
              <w:rPr>
                <w:szCs w:val="28"/>
                <w:lang w:val="nl-NL"/>
              </w:rPr>
            </w:pPr>
            <w:r w:rsidRPr="004C3C1B">
              <w:rPr>
                <w:rFonts w:cs=".VnTime"/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242570</wp:posOffset>
                      </wp:positionV>
                      <wp:extent cx="790575" cy="0"/>
                      <wp:effectExtent l="9525" t="13970" r="9525" b="508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C710E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71.25pt;margin-top:19.1pt;width:62.2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"/>
                  </w:pict>
                </mc:Fallback>
              </mc:AlternateContent>
            </w:r>
            <w:r w:rsidRPr="004C3C1B">
              <w:rPr>
                <w:b/>
                <w:szCs w:val="28"/>
                <w:lang w:val="nl-NL"/>
              </w:rPr>
              <w:t>TRƯỜNG TIỂU HỌC AN LINH</w:t>
            </w:r>
          </w:p>
        </w:tc>
        <w:tc>
          <w:tcPr>
            <w:tcW w:w="6379" w:type="dxa"/>
          </w:tcPr>
          <w:p w:rsidR="00BE1A1E" w:rsidRPr="004C3C1B" w:rsidRDefault="00BE1A1E" w:rsidP="004C3C1B">
            <w:pPr>
              <w:spacing w:after="0" w:line="240" w:lineRule="auto"/>
              <w:jc w:val="center"/>
              <w:rPr>
                <w:b/>
                <w:szCs w:val="28"/>
                <w:lang w:val="nl-NL"/>
              </w:rPr>
            </w:pPr>
            <w:r w:rsidRPr="004C3C1B"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2853055</wp:posOffset>
                      </wp:positionH>
                      <wp:positionV relativeFrom="paragraph">
                        <wp:posOffset>-326390</wp:posOffset>
                      </wp:positionV>
                      <wp:extent cx="888365" cy="232410"/>
                      <wp:effectExtent l="5715" t="8890" r="10795" b="63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836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30FE" w:rsidRPr="0006051A" w:rsidRDefault="006F30FE" w:rsidP="00BE1A1E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proofErr w:type="spellStart"/>
                                  <w:r w:rsidRPr="0006051A">
                                    <w:rPr>
                                      <w:b/>
                                      <w:sz w:val="22"/>
                                    </w:rPr>
                                    <w:t>Biểu</w:t>
                                  </w:r>
                                  <w:proofErr w:type="spellEnd"/>
                                  <w:r w:rsidRPr="0006051A">
                                    <w:rPr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6051A">
                                    <w:rPr>
                                      <w:b/>
                                      <w:sz w:val="22"/>
                                    </w:rPr>
                                    <w:t>mẫu</w:t>
                                  </w:r>
                                  <w:proofErr w:type="spellEnd"/>
                                  <w:r w:rsidRPr="0006051A">
                                    <w:rPr>
                                      <w:b/>
                                      <w:sz w:val="22"/>
                                    </w:rPr>
                                    <w:t xml:space="preserve"> 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224.65pt;margin-top:-25.7pt;width:69.95pt;height:18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" strokecolor="white [3212]">
                      <v:textbox>
                        <w:txbxContent>
                          <w:p w:rsidR="006F30FE" w:rsidRPr="0006051A" w:rsidRDefault="006F30FE" w:rsidP="00BE1A1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proofErr w:type="spellStart"/>
                            <w:r w:rsidRPr="0006051A">
                              <w:rPr>
                                <w:b/>
                                <w:sz w:val="22"/>
                              </w:rPr>
                              <w:t>Biểu</w:t>
                            </w:r>
                            <w:proofErr w:type="spellEnd"/>
                            <w:r w:rsidRPr="0006051A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6051A">
                              <w:rPr>
                                <w:b/>
                                <w:sz w:val="22"/>
                              </w:rPr>
                              <w:t>mẫu</w:t>
                            </w:r>
                            <w:proofErr w:type="spellEnd"/>
                            <w:r w:rsidRPr="0006051A">
                              <w:rPr>
                                <w:b/>
                                <w:sz w:val="22"/>
                              </w:rPr>
                              <w:t xml:space="preserve"> 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C3C1B">
              <w:rPr>
                <w:b/>
                <w:szCs w:val="28"/>
                <w:lang w:val="nl-NL"/>
              </w:rPr>
              <w:t>CỘNG HÒA XÃ HỘI CHỦ NGHĨA VIỆT NAM</w:t>
            </w:r>
          </w:p>
          <w:p w:rsidR="00BE1A1E" w:rsidRPr="004C3C1B" w:rsidRDefault="0006051A" w:rsidP="004C3C1B">
            <w:pPr>
              <w:spacing w:after="0" w:line="240" w:lineRule="auto"/>
              <w:jc w:val="center"/>
              <w:rPr>
                <w:szCs w:val="28"/>
                <w:lang w:val="nl-NL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942974</wp:posOffset>
                      </wp:positionH>
                      <wp:positionV relativeFrom="paragraph">
                        <wp:posOffset>194310</wp:posOffset>
                      </wp:positionV>
                      <wp:extent cx="212407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A0494A" id="Straight Connector 2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15.3pt" to="241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E1A1E" w:rsidRPr="004C3C1B">
              <w:rPr>
                <w:b/>
                <w:szCs w:val="28"/>
                <w:lang w:val="nl-NL"/>
              </w:rPr>
              <w:t xml:space="preserve">Độc lập </w:t>
            </w:r>
            <w:r w:rsidR="004C3C1B">
              <w:rPr>
                <w:b/>
                <w:szCs w:val="28"/>
                <w:lang w:val="vi-VN"/>
              </w:rPr>
              <w:t>-</w:t>
            </w:r>
            <w:r w:rsidR="00BE1A1E" w:rsidRPr="004C3C1B">
              <w:rPr>
                <w:b/>
                <w:szCs w:val="28"/>
                <w:lang w:val="nl-NL"/>
              </w:rPr>
              <w:t xml:space="preserve"> Tự do </w:t>
            </w:r>
            <w:r w:rsidR="004C3C1B">
              <w:rPr>
                <w:b/>
                <w:szCs w:val="28"/>
                <w:lang w:val="vi-VN"/>
              </w:rPr>
              <w:t>-</w:t>
            </w:r>
            <w:r w:rsidR="00BE1A1E" w:rsidRPr="004C3C1B">
              <w:rPr>
                <w:b/>
                <w:szCs w:val="28"/>
                <w:lang w:val="nl-NL"/>
              </w:rPr>
              <w:t xml:space="preserve"> Hạnh phúc</w:t>
            </w:r>
          </w:p>
        </w:tc>
      </w:tr>
    </w:tbl>
    <w:p w:rsidR="00BE1A1E" w:rsidRPr="005260D8" w:rsidRDefault="00BE1A1E" w:rsidP="005260D8">
      <w:pPr>
        <w:spacing w:after="0" w:line="240" w:lineRule="auto"/>
        <w:jc w:val="center"/>
        <w:rPr>
          <w:rFonts w:eastAsia="Times New Roman" w:cs="Times New Roman"/>
          <w:sz w:val="27"/>
          <w:szCs w:val="27"/>
        </w:rPr>
      </w:pPr>
    </w:p>
    <w:p w:rsidR="004C3C1B" w:rsidRPr="0044351D" w:rsidRDefault="003A38D5" w:rsidP="005260D8">
      <w:pPr>
        <w:spacing w:after="0" w:line="240" w:lineRule="auto"/>
        <w:jc w:val="center"/>
        <w:rPr>
          <w:rFonts w:eastAsia="Times New Roman" w:cs="Times New Roman"/>
          <w:b/>
          <w:szCs w:val="28"/>
          <w:lang w:val="vi-VN"/>
        </w:rPr>
      </w:pPr>
      <w:r w:rsidRPr="005260D8">
        <w:rPr>
          <w:rFonts w:eastAsia="Times New Roman" w:cs="Times New Roman"/>
          <w:b/>
          <w:szCs w:val="28"/>
        </w:rPr>
        <w:t>BÁO</w:t>
      </w:r>
      <w:r w:rsidR="0044351D">
        <w:rPr>
          <w:rFonts w:eastAsia="Times New Roman" w:cs="Times New Roman"/>
          <w:b/>
          <w:szCs w:val="28"/>
          <w:lang w:val="vi-VN"/>
        </w:rPr>
        <w:t xml:space="preserve"> CÁO</w:t>
      </w:r>
    </w:p>
    <w:p w:rsidR="003A38D5" w:rsidRPr="00F77055" w:rsidRDefault="003A38D5" w:rsidP="005260D8">
      <w:pPr>
        <w:spacing w:after="0" w:line="240" w:lineRule="auto"/>
        <w:jc w:val="center"/>
        <w:rPr>
          <w:rFonts w:eastAsia="Times New Roman" w:cs="Times New Roman"/>
          <w:b/>
          <w:szCs w:val="28"/>
          <w:lang w:val="vi-VN"/>
        </w:rPr>
      </w:pPr>
      <w:proofErr w:type="spellStart"/>
      <w:r w:rsidRPr="005260D8">
        <w:rPr>
          <w:rFonts w:eastAsia="Times New Roman" w:cs="Times New Roman"/>
          <w:b/>
          <w:szCs w:val="28"/>
        </w:rPr>
        <w:t>Công</w:t>
      </w:r>
      <w:proofErr w:type="spellEnd"/>
      <w:r w:rsidRPr="005260D8">
        <w:rPr>
          <w:rFonts w:eastAsia="Times New Roman" w:cs="Times New Roman"/>
          <w:b/>
          <w:szCs w:val="28"/>
        </w:rPr>
        <w:t xml:space="preserve"> </w:t>
      </w:r>
      <w:proofErr w:type="spellStart"/>
      <w:r w:rsidRPr="005260D8">
        <w:rPr>
          <w:rFonts w:eastAsia="Times New Roman" w:cs="Times New Roman"/>
          <w:b/>
          <w:szCs w:val="28"/>
        </w:rPr>
        <w:t>khai</w:t>
      </w:r>
      <w:proofErr w:type="spellEnd"/>
      <w:r w:rsidRPr="005260D8">
        <w:rPr>
          <w:rFonts w:eastAsia="Times New Roman" w:cs="Times New Roman"/>
          <w:b/>
          <w:szCs w:val="28"/>
        </w:rPr>
        <w:t xml:space="preserve"> </w:t>
      </w:r>
      <w:proofErr w:type="spellStart"/>
      <w:r w:rsidRPr="005260D8">
        <w:rPr>
          <w:rFonts w:eastAsia="Times New Roman" w:cs="Times New Roman"/>
          <w:b/>
          <w:szCs w:val="28"/>
        </w:rPr>
        <w:t>thông</w:t>
      </w:r>
      <w:proofErr w:type="spellEnd"/>
      <w:r w:rsidRPr="005260D8">
        <w:rPr>
          <w:rFonts w:eastAsia="Times New Roman" w:cs="Times New Roman"/>
          <w:b/>
          <w:szCs w:val="28"/>
        </w:rPr>
        <w:t xml:space="preserve"> tin </w:t>
      </w:r>
      <w:proofErr w:type="spellStart"/>
      <w:r w:rsidRPr="005260D8">
        <w:rPr>
          <w:rFonts w:eastAsia="Times New Roman" w:cs="Times New Roman"/>
          <w:b/>
          <w:szCs w:val="28"/>
        </w:rPr>
        <w:t>cơ</w:t>
      </w:r>
      <w:proofErr w:type="spellEnd"/>
      <w:r w:rsidRPr="005260D8">
        <w:rPr>
          <w:rFonts w:eastAsia="Times New Roman" w:cs="Times New Roman"/>
          <w:b/>
          <w:szCs w:val="28"/>
        </w:rPr>
        <w:t xml:space="preserve"> </w:t>
      </w:r>
      <w:proofErr w:type="spellStart"/>
      <w:r w:rsidRPr="005260D8">
        <w:rPr>
          <w:rFonts w:eastAsia="Times New Roman" w:cs="Times New Roman"/>
          <w:b/>
          <w:szCs w:val="28"/>
        </w:rPr>
        <w:t>sở</w:t>
      </w:r>
      <w:proofErr w:type="spellEnd"/>
      <w:r w:rsidRPr="005260D8">
        <w:rPr>
          <w:rFonts w:eastAsia="Times New Roman" w:cs="Times New Roman"/>
          <w:b/>
          <w:szCs w:val="28"/>
        </w:rPr>
        <w:t xml:space="preserve"> </w:t>
      </w:r>
      <w:proofErr w:type="spellStart"/>
      <w:r w:rsidRPr="005260D8">
        <w:rPr>
          <w:rFonts w:eastAsia="Times New Roman" w:cs="Times New Roman"/>
          <w:b/>
          <w:szCs w:val="28"/>
        </w:rPr>
        <w:t>vật</w:t>
      </w:r>
      <w:proofErr w:type="spellEnd"/>
      <w:r w:rsidRPr="005260D8">
        <w:rPr>
          <w:rFonts w:eastAsia="Times New Roman" w:cs="Times New Roman"/>
          <w:b/>
          <w:szCs w:val="28"/>
        </w:rPr>
        <w:t xml:space="preserve"> </w:t>
      </w:r>
      <w:proofErr w:type="spellStart"/>
      <w:r w:rsidRPr="005260D8">
        <w:rPr>
          <w:rFonts w:eastAsia="Times New Roman" w:cs="Times New Roman"/>
          <w:b/>
          <w:szCs w:val="28"/>
        </w:rPr>
        <w:t>chất</w:t>
      </w:r>
      <w:proofErr w:type="spellEnd"/>
      <w:r w:rsidRPr="005260D8">
        <w:rPr>
          <w:rFonts w:eastAsia="Times New Roman" w:cs="Times New Roman"/>
          <w:b/>
          <w:szCs w:val="28"/>
        </w:rPr>
        <w:t xml:space="preserve"> </w:t>
      </w:r>
      <w:proofErr w:type="spellStart"/>
      <w:r w:rsidRPr="005260D8">
        <w:rPr>
          <w:rFonts w:eastAsia="Times New Roman" w:cs="Times New Roman"/>
          <w:b/>
          <w:szCs w:val="28"/>
        </w:rPr>
        <w:t>của</w:t>
      </w:r>
      <w:proofErr w:type="spellEnd"/>
      <w:r w:rsidRPr="005260D8">
        <w:rPr>
          <w:rFonts w:eastAsia="Times New Roman" w:cs="Times New Roman"/>
          <w:b/>
          <w:szCs w:val="28"/>
        </w:rPr>
        <w:t xml:space="preserve"> </w:t>
      </w:r>
      <w:proofErr w:type="spellStart"/>
      <w:r w:rsidRPr="005260D8">
        <w:rPr>
          <w:rFonts w:eastAsia="Times New Roman" w:cs="Times New Roman"/>
          <w:b/>
          <w:szCs w:val="28"/>
        </w:rPr>
        <w:t>trường</w:t>
      </w:r>
      <w:proofErr w:type="spellEnd"/>
      <w:r w:rsidRPr="005260D8">
        <w:rPr>
          <w:rFonts w:eastAsia="Times New Roman" w:cs="Times New Roman"/>
          <w:b/>
          <w:szCs w:val="28"/>
        </w:rPr>
        <w:t xml:space="preserve"> </w:t>
      </w:r>
      <w:proofErr w:type="spellStart"/>
      <w:r w:rsidRPr="005260D8">
        <w:rPr>
          <w:rFonts w:eastAsia="Times New Roman" w:cs="Times New Roman"/>
          <w:b/>
          <w:szCs w:val="28"/>
        </w:rPr>
        <w:t>tiểu</w:t>
      </w:r>
      <w:proofErr w:type="spellEnd"/>
      <w:r w:rsidRPr="005260D8">
        <w:rPr>
          <w:rFonts w:eastAsia="Times New Roman" w:cs="Times New Roman"/>
          <w:b/>
          <w:szCs w:val="28"/>
        </w:rPr>
        <w:t xml:space="preserve"> </w:t>
      </w:r>
      <w:proofErr w:type="spellStart"/>
      <w:r w:rsidRPr="005260D8">
        <w:rPr>
          <w:rFonts w:eastAsia="Times New Roman" w:cs="Times New Roman"/>
          <w:b/>
          <w:szCs w:val="28"/>
        </w:rPr>
        <w:t>học</w:t>
      </w:r>
      <w:proofErr w:type="spellEnd"/>
      <w:r w:rsidRPr="005260D8">
        <w:rPr>
          <w:rFonts w:eastAsia="Times New Roman" w:cs="Times New Roman"/>
          <w:b/>
          <w:szCs w:val="28"/>
        </w:rPr>
        <w:t xml:space="preserve"> </w:t>
      </w:r>
      <w:r w:rsidR="0044351D">
        <w:rPr>
          <w:rFonts w:eastAsia="Times New Roman" w:cs="Times New Roman"/>
          <w:b/>
          <w:szCs w:val="28"/>
          <w:lang w:val="vi-VN"/>
        </w:rPr>
        <w:t xml:space="preserve">cuối </w:t>
      </w:r>
      <w:proofErr w:type="spellStart"/>
      <w:r w:rsidRPr="005260D8">
        <w:rPr>
          <w:rFonts w:eastAsia="Times New Roman" w:cs="Times New Roman"/>
          <w:b/>
          <w:szCs w:val="28"/>
        </w:rPr>
        <w:t>năm</w:t>
      </w:r>
      <w:proofErr w:type="spellEnd"/>
      <w:r w:rsidRPr="005260D8">
        <w:rPr>
          <w:rFonts w:eastAsia="Times New Roman" w:cs="Times New Roman"/>
          <w:b/>
          <w:szCs w:val="28"/>
        </w:rPr>
        <w:t xml:space="preserve"> </w:t>
      </w:r>
      <w:proofErr w:type="spellStart"/>
      <w:r w:rsidRPr="005260D8">
        <w:rPr>
          <w:rFonts w:eastAsia="Times New Roman" w:cs="Times New Roman"/>
          <w:b/>
          <w:szCs w:val="28"/>
        </w:rPr>
        <w:t>học</w:t>
      </w:r>
      <w:proofErr w:type="spellEnd"/>
      <w:r w:rsidRPr="005260D8">
        <w:rPr>
          <w:rFonts w:eastAsia="Times New Roman" w:cs="Times New Roman"/>
          <w:b/>
          <w:szCs w:val="28"/>
        </w:rPr>
        <w:t xml:space="preserve"> </w:t>
      </w:r>
      <w:r w:rsidR="005A1166" w:rsidRPr="005260D8">
        <w:rPr>
          <w:rFonts w:eastAsia="Times New Roman" w:cs="Times New Roman"/>
          <w:b/>
          <w:szCs w:val="28"/>
        </w:rPr>
        <w:t>20</w:t>
      </w:r>
      <w:r w:rsidR="00F77055">
        <w:rPr>
          <w:rFonts w:eastAsia="Times New Roman" w:cs="Times New Roman"/>
          <w:b/>
          <w:szCs w:val="28"/>
          <w:lang w:val="vi-VN"/>
        </w:rPr>
        <w:t>20</w:t>
      </w:r>
      <w:r w:rsidR="0044351D">
        <w:rPr>
          <w:rFonts w:eastAsia="Times New Roman" w:cs="Times New Roman"/>
          <w:b/>
          <w:szCs w:val="28"/>
          <w:lang w:val="vi-VN"/>
        </w:rPr>
        <w:t xml:space="preserve"> </w:t>
      </w:r>
      <w:r w:rsidR="005A1166" w:rsidRPr="005260D8">
        <w:rPr>
          <w:rFonts w:eastAsia="Times New Roman" w:cs="Times New Roman"/>
          <w:b/>
          <w:szCs w:val="28"/>
        </w:rPr>
        <w:t>-</w:t>
      </w:r>
      <w:r w:rsidR="0044351D">
        <w:rPr>
          <w:rFonts w:eastAsia="Times New Roman" w:cs="Times New Roman"/>
          <w:b/>
          <w:szCs w:val="28"/>
          <w:lang w:val="vi-VN"/>
        </w:rPr>
        <w:t xml:space="preserve"> </w:t>
      </w:r>
      <w:r w:rsidR="005A1166" w:rsidRPr="005260D8">
        <w:rPr>
          <w:rFonts w:eastAsia="Times New Roman" w:cs="Times New Roman"/>
          <w:b/>
          <w:szCs w:val="28"/>
        </w:rPr>
        <w:t>202</w:t>
      </w:r>
      <w:r w:rsidR="00F77055">
        <w:rPr>
          <w:rFonts w:eastAsia="Times New Roman" w:cs="Times New Roman"/>
          <w:b/>
          <w:szCs w:val="28"/>
          <w:lang w:val="vi-VN"/>
        </w:rPr>
        <w:t>1</w:t>
      </w:r>
    </w:p>
    <w:p w:rsidR="0006051A" w:rsidRPr="005260D8" w:rsidRDefault="0006051A" w:rsidP="005260D8">
      <w:pPr>
        <w:spacing w:after="0" w:line="240" w:lineRule="auto"/>
        <w:jc w:val="center"/>
        <w:rPr>
          <w:rFonts w:eastAsia="Times New Roman" w:cs="Times New Roman"/>
          <w:i/>
          <w:szCs w:val="28"/>
        </w:rPr>
      </w:pPr>
      <w:r w:rsidRPr="005260D8">
        <w:rPr>
          <w:rFonts w:eastAsia="Times New Roman" w:cs="Times New Roman"/>
          <w:i/>
          <w:szCs w:val="28"/>
        </w:rPr>
        <w:t>(</w:t>
      </w:r>
      <w:proofErr w:type="spellStart"/>
      <w:r w:rsidRPr="005260D8">
        <w:rPr>
          <w:rFonts w:eastAsia="Times New Roman" w:cs="Times New Roman"/>
          <w:i/>
          <w:szCs w:val="28"/>
        </w:rPr>
        <w:t>Kèm</w:t>
      </w:r>
      <w:proofErr w:type="spellEnd"/>
      <w:r w:rsidRPr="005260D8">
        <w:rPr>
          <w:rFonts w:eastAsia="Times New Roman" w:cs="Times New Roman"/>
          <w:i/>
          <w:szCs w:val="28"/>
        </w:rPr>
        <w:t xml:space="preserve"> </w:t>
      </w:r>
      <w:proofErr w:type="spellStart"/>
      <w:r w:rsidRPr="005260D8">
        <w:rPr>
          <w:rFonts w:eastAsia="Times New Roman" w:cs="Times New Roman"/>
          <w:i/>
          <w:szCs w:val="28"/>
        </w:rPr>
        <w:t>theo</w:t>
      </w:r>
      <w:proofErr w:type="spellEnd"/>
      <w:r w:rsidRPr="005260D8">
        <w:rPr>
          <w:rFonts w:eastAsia="Times New Roman" w:cs="Times New Roman"/>
          <w:i/>
          <w:szCs w:val="28"/>
        </w:rPr>
        <w:t xml:space="preserve"> </w:t>
      </w:r>
      <w:proofErr w:type="spellStart"/>
      <w:r w:rsidRPr="005260D8">
        <w:rPr>
          <w:rFonts w:eastAsia="Times New Roman" w:cs="Times New Roman"/>
          <w:i/>
          <w:szCs w:val="28"/>
        </w:rPr>
        <w:t>Thông</w:t>
      </w:r>
      <w:proofErr w:type="spellEnd"/>
      <w:r w:rsidRPr="005260D8">
        <w:rPr>
          <w:rFonts w:eastAsia="Times New Roman" w:cs="Times New Roman"/>
          <w:i/>
          <w:szCs w:val="28"/>
        </w:rPr>
        <w:t xml:space="preserve"> </w:t>
      </w:r>
      <w:proofErr w:type="spellStart"/>
      <w:r w:rsidRPr="005260D8">
        <w:rPr>
          <w:rFonts w:eastAsia="Times New Roman" w:cs="Times New Roman"/>
          <w:i/>
          <w:szCs w:val="28"/>
        </w:rPr>
        <w:t>tư</w:t>
      </w:r>
      <w:proofErr w:type="spellEnd"/>
      <w:r w:rsidRPr="005260D8">
        <w:rPr>
          <w:rFonts w:eastAsia="Times New Roman" w:cs="Times New Roman"/>
          <w:i/>
          <w:szCs w:val="28"/>
        </w:rPr>
        <w:t xml:space="preserve"> </w:t>
      </w:r>
      <w:proofErr w:type="spellStart"/>
      <w:r w:rsidRPr="005260D8">
        <w:rPr>
          <w:rFonts w:eastAsia="Times New Roman" w:cs="Times New Roman"/>
          <w:i/>
          <w:szCs w:val="28"/>
        </w:rPr>
        <w:t>số</w:t>
      </w:r>
      <w:proofErr w:type="spellEnd"/>
      <w:r w:rsidRPr="005260D8">
        <w:rPr>
          <w:rFonts w:eastAsia="Times New Roman" w:cs="Times New Roman"/>
          <w:i/>
          <w:szCs w:val="28"/>
        </w:rPr>
        <w:t xml:space="preserve"> 36/2017/TT-BGDĐT </w:t>
      </w:r>
      <w:proofErr w:type="spellStart"/>
      <w:r w:rsidRPr="005260D8">
        <w:rPr>
          <w:rFonts w:eastAsia="Times New Roman" w:cs="Times New Roman"/>
          <w:i/>
          <w:szCs w:val="28"/>
        </w:rPr>
        <w:t>ngày</w:t>
      </w:r>
      <w:proofErr w:type="spellEnd"/>
      <w:r w:rsidRPr="005260D8">
        <w:rPr>
          <w:rFonts w:eastAsia="Times New Roman" w:cs="Times New Roman"/>
          <w:i/>
          <w:szCs w:val="28"/>
        </w:rPr>
        <w:t xml:space="preserve"> 28 </w:t>
      </w:r>
      <w:proofErr w:type="spellStart"/>
      <w:r w:rsidRPr="005260D8">
        <w:rPr>
          <w:rFonts w:eastAsia="Times New Roman" w:cs="Times New Roman"/>
          <w:i/>
          <w:szCs w:val="28"/>
        </w:rPr>
        <w:t>tháng</w:t>
      </w:r>
      <w:proofErr w:type="spellEnd"/>
      <w:r w:rsidRPr="005260D8">
        <w:rPr>
          <w:rFonts w:eastAsia="Times New Roman" w:cs="Times New Roman"/>
          <w:i/>
          <w:szCs w:val="28"/>
        </w:rPr>
        <w:t xml:space="preserve"> 12 </w:t>
      </w:r>
      <w:proofErr w:type="spellStart"/>
      <w:r w:rsidRPr="005260D8">
        <w:rPr>
          <w:rFonts w:eastAsia="Times New Roman" w:cs="Times New Roman"/>
          <w:i/>
          <w:szCs w:val="28"/>
        </w:rPr>
        <w:t>năm</w:t>
      </w:r>
      <w:proofErr w:type="spellEnd"/>
      <w:r w:rsidRPr="005260D8">
        <w:rPr>
          <w:rFonts w:eastAsia="Times New Roman" w:cs="Times New Roman"/>
          <w:i/>
          <w:szCs w:val="28"/>
        </w:rPr>
        <w:t xml:space="preserve"> 2017 </w:t>
      </w:r>
      <w:proofErr w:type="spellStart"/>
      <w:r w:rsidRPr="005260D8">
        <w:rPr>
          <w:rFonts w:eastAsia="Times New Roman" w:cs="Times New Roman"/>
          <w:i/>
          <w:szCs w:val="28"/>
        </w:rPr>
        <w:t>của</w:t>
      </w:r>
      <w:proofErr w:type="spellEnd"/>
    </w:p>
    <w:p w:rsidR="0006051A" w:rsidRPr="005260D8" w:rsidRDefault="0006051A" w:rsidP="005260D8">
      <w:pPr>
        <w:spacing w:after="0" w:line="240" w:lineRule="auto"/>
        <w:jc w:val="center"/>
        <w:rPr>
          <w:rFonts w:eastAsia="Times New Roman" w:cs="Times New Roman"/>
          <w:i/>
          <w:szCs w:val="28"/>
        </w:rPr>
      </w:pPr>
      <w:r w:rsidRPr="005260D8">
        <w:rPr>
          <w:rFonts w:eastAsia="Times New Roman" w:cs="Times New Roman"/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2591435</wp:posOffset>
                </wp:positionH>
                <wp:positionV relativeFrom="paragraph">
                  <wp:posOffset>205740</wp:posOffset>
                </wp:positionV>
                <wp:extent cx="791845" cy="0"/>
                <wp:effectExtent l="10160" t="5715" r="7620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6B3C4" id="Straight Arrow Connector 1" o:spid="_x0000_s1026" type="#_x0000_t32" style="position:absolute;margin-left:204.05pt;margin-top:16.2pt;width:62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"/>
            </w:pict>
          </mc:Fallback>
        </mc:AlternateContent>
      </w:r>
      <w:proofErr w:type="spellStart"/>
      <w:r w:rsidRPr="005260D8">
        <w:rPr>
          <w:rFonts w:eastAsia="Times New Roman" w:cs="Times New Roman"/>
          <w:i/>
          <w:szCs w:val="28"/>
        </w:rPr>
        <w:t>Bộ</w:t>
      </w:r>
      <w:proofErr w:type="spellEnd"/>
      <w:r w:rsidRPr="005260D8">
        <w:rPr>
          <w:rFonts w:eastAsia="Times New Roman" w:cs="Times New Roman"/>
          <w:i/>
          <w:szCs w:val="28"/>
        </w:rPr>
        <w:t xml:space="preserve"> </w:t>
      </w:r>
      <w:proofErr w:type="spellStart"/>
      <w:r w:rsidRPr="005260D8">
        <w:rPr>
          <w:rFonts w:eastAsia="Times New Roman" w:cs="Times New Roman"/>
          <w:i/>
          <w:szCs w:val="28"/>
        </w:rPr>
        <w:t>Giáo</w:t>
      </w:r>
      <w:proofErr w:type="spellEnd"/>
      <w:r w:rsidRPr="005260D8">
        <w:rPr>
          <w:rFonts w:eastAsia="Times New Roman" w:cs="Times New Roman"/>
          <w:i/>
          <w:szCs w:val="28"/>
        </w:rPr>
        <w:t xml:space="preserve"> </w:t>
      </w:r>
      <w:proofErr w:type="spellStart"/>
      <w:r w:rsidRPr="005260D8">
        <w:rPr>
          <w:rFonts w:eastAsia="Times New Roman" w:cs="Times New Roman"/>
          <w:i/>
          <w:szCs w:val="28"/>
        </w:rPr>
        <w:t>dục</w:t>
      </w:r>
      <w:proofErr w:type="spellEnd"/>
      <w:r w:rsidRPr="005260D8">
        <w:rPr>
          <w:rFonts w:eastAsia="Times New Roman" w:cs="Times New Roman"/>
          <w:i/>
          <w:szCs w:val="28"/>
        </w:rPr>
        <w:t xml:space="preserve"> </w:t>
      </w:r>
      <w:proofErr w:type="spellStart"/>
      <w:r w:rsidRPr="005260D8">
        <w:rPr>
          <w:rFonts w:eastAsia="Times New Roman" w:cs="Times New Roman"/>
          <w:i/>
          <w:szCs w:val="28"/>
        </w:rPr>
        <w:t>và</w:t>
      </w:r>
      <w:proofErr w:type="spellEnd"/>
      <w:r w:rsidRPr="005260D8">
        <w:rPr>
          <w:rFonts w:eastAsia="Times New Roman" w:cs="Times New Roman"/>
          <w:i/>
          <w:szCs w:val="28"/>
        </w:rPr>
        <w:t xml:space="preserve"> </w:t>
      </w:r>
      <w:proofErr w:type="spellStart"/>
      <w:r w:rsidRPr="005260D8">
        <w:rPr>
          <w:rFonts w:eastAsia="Times New Roman" w:cs="Times New Roman"/>
          <w:i/>
          <w:szCs w:val="28"/>
        </w:rPr>
        <w:t>Đào</w:t>
      </w:r>
      <w:proofErr w:type="spellEnd"/>
      <w:r w:rsidRPr="005260D8">
        <w:rPr>
          <w:rFonts w:eastAsia="Times New Roman" w:cs="Times New Roman"/>
          <w:i/>
          <w:szCs w:val="28"/>
        </w:rPr>
        <w:t xml:space="preserve"> </w:t>
      </w:r>
      <w:proofErr w:type="spellStart"/>
      <w:r w:rsidRPr="005260D8">
        <w:rPr>
          <w:rFonts w:eastAsia="Times New Roman" w:cs="Times New Roman"/>
          <w:i/>
          <w:szCs w:val="28"/>
        </w:rPr>
        <w:t>tạo</w:t>
      </w:r>
      <w:proofErr w:type="spellEnd"/>
      <w:r w:rsidRPr="005260D8">
        <w:rPr>
          <w:rFonts w:eastAsia="Times New Roman" w:cs="Times New Roman"/>
          <w:i/>
          <w:szCs w:val="28"/>
        </w:rPr>
        <w:t>)</w:t>
      </w:r>
    </w:p>
    <w:p w:rsidR="0006051A" w:rsidRDefault="0006051A" w:rsidP="004C3C1B">
      <w:pPr>
        <w:shd w:val="clear" w:color="auto" w:fill="FAFAFA"/>
        <w:spacing w:after="0" w:line="240" w:lineRule="auto"/>
        <w:jc w:val="center"/>
        <w:rPr>
          <w:rFonts w:eastAsia="Times New Roman" w:cs="Times New Roman"/>
          <w:szCs w:val="28"/>
        </w:rPr>
      </w:pPr>
    </w:p>
    <w:tbl>
      <w:tblPr>
        <w:tblW w:w="5000" w:type="pct"/>
        <w:jc w:val="center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5478"/>
        <w:gridCol w:w="1675"/>
        <w:gridCol w:w="2012"/>
      </w:tblGrid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  <w:lang w:val="vi-VN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S</w:t>
            </w:r>
            <w:r w:rsidR="0006051A" w:rsidRPr="0006051A">
              <w:rPr>
                <w:rFonts w:eastAsia="Times New Roman" w:cs="Times New Roman"/>
                <w:b/>
                <w:bCs/>
                <w:color w:val="222222"/>
                <w:szCs w:val="28"/>
                <w:lang w:val="vi-VN"/>
              </w:rPr>
              <w:t>tt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Nội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dung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Số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lượng</w:t>
            </w:r>
            <w:proofErr w:type="spellEnd"/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Bình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quân</w:t>
            </w:r>
            <w:proofErr w:type="spellEnd"/>
          </w:p>
        </w:tc>
      </w:tr>
      <w:tr w:rsidR="003A38D5" w:rsidRPr="0006051A" w:rsidTr="0006051A">
        <w:trPr>
          <w:trHeight w:val="343"/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I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44351D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SỐ PHÒNG HỌC/SỐ LỚP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F77055" w:rsidRDefault="00F7705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  <w:lang w:val="vi-VN"/>
              </w:rPr>
            </w:pPr>
            <w:r>
              <w:rPr>
                <w:rFonts w:cs="Times New Roman"/>
                <w:color w:val="000000"/>
                <w:szCs w:val="28"/>
                <w:lang w:val="vi-VN"/>
              </w:rPr>
              <w:t>13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06051A" w:rsidRDefault="00F7705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  <w:lang w:val="vi-VN"/>
              </w:rPr>
              <w:t>13</w:t>
            </w:r>
            <w:r w:rsidR="003A38D5" w:rsidRPr="0006051A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="003A38D5" w:rsidRPr="0006051A">
              <w:rPr>
                <w:rFonts w:cs="Times New Roman"/>
                <w:color w:val="000000"/>
                <w:szCs w:val="28"/>
              </w:rPr>
              <w:t>lớp</w:t>
            </w:r>
            <w:proofErr w:type="spellEnd"/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II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44351D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LOẠI PHÒNG HỌC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Phòng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học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kiên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cố</w:t>
            </w:r>
            <w:proofErr w:type="spellEnd"/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Phòng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học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bán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kiên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cố</w:t>
            </w:r>
            <w:proofErr w:type="spellEnd"/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44351D" w:rsidRDefault="0044351D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  <w:lang w:val="vi-VN"/>
              </w:rPr>
            </w:pPr>
            <w:r>
              <w:rPr>
                <w:rFonts w:cs="Times New Roman"/>
                <w:color w:val="000000"/>
                <w:szCs w:val="28"/>
                <w:lang w:val="vi-VN"/>
              </w:rPr>
              <w:t>x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3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Phòng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học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tạm</w:t>
            </w:r>
            <w:proofErr w:type="spellEnd"/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4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Phòng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học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nhờ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,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mượn</w:t>
            </w:r>
            <w:proofErr w:type="spellEnd"/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III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Số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điểm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trường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lẻ</w:t>
            </w:r>
            <w:proofErr w:type="spellEnd"/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06051A" w:rsidRDefault="00D435CA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IV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44351D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TỔNG DIỆN TÍCH ĐẤT </w:t>
            </w:r>
            <w:r w:rsidR="003A38D5" w:rsidRPr="0006051A">
              <w:rPr>
                <w:rFonts w:eastAsia="Times New Roman" w:cs="Times New Roman"/>
                <w:color w:val="222222"/>
                <w:szCs w:val="28"/>
              </w:rPr>
              <w:t>(m</w:t>
            </w:r>
            <w:r w:rsidR="003A38D5" w:rsidRPr="0006051A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  <w:r w:rsidR="003A38D5" w:rsidRPr="0006051A">
              <w:rPr>
                <w:rFonts w:eastAsia="Times New Roman" w:cs="Times New Roman"/>
                <w:color w:val="222222"/>
                <w:szCs w:val="28"/>
              </w:rPr>
              <w:t>)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23.094 (m</w:t>
            </w:r>
            <w:r w:rsidRPr="0006051A">
              <w:rPr>
                <w:rFonts w:cs="Times New Roman"/>
                <w:color w:val="000000"/>
                <w:szCs w:val="28"/>
                <w:vertAlign w:val="superscript"/>
              </w:rPr>
              <w:t>2</w:t>
            </w:r>
            <w:r w:rsidRPr="0006051A">
              <w:rPr>
                <w:rFonts w:cs="Times New Roman"/>
                <w:color w:val="000000"/>
                <w:szCs w:val="28"/>
              </w:rPr>
              <w:t>)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V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44351D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DIỆN TÍCH SÂN CHƠI, BÃI TẬP </w:t>
            </w:r>
            <w:r w:rsidR="003A38D5" w:rsidRPr="0006051A">
              <w:rPr>
                <w:rFonts w:eastAsia="Times New Roman" w:cs="Times New Roman"/>
                <w:color w:val="222222"/>
                <w:szCs w:val="28"/>
              </w:rPr>
              <w:t>(m</w:t>
            </w:r>
            <w:r w:rsidR="003A38D5" w:rsidRPr="0006051A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  <w:r w:rsidR="003A38D5" w:rsidRPr="0006051A">
              <w:rPr>
                <w:rFonts w:eastAsia="Times New Roman" w:cs="Times New Roman"/>
                <w:color w:val="222222"/>
                <w:szCs w:val="28"/>
              </w:rPr>
              <w:t>)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4.000 (m</w:t>
            </w:r>
            <w:r w:rsidRPr="0006051A">
              <w:rPr>
                <w:rFonts w:cs="Times New Roman"/>
                <w:color w:val="000000"/>
                <w:szCs w:val="28"/>
                <w:vertAlign w:val="superscript"/>
              </w:rPr>
              <w:t>2</w:t>
            </w:r>
            <w:r w:rsidRPr="0006051A">
              <w:rPr>
                <w:rFonts w:cs="Times New Roman"/>
                <w:color w:val="000000"/>
                <w:szCs w:val="28"/>
              </w:rPr>
              <w:t>)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VI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44351D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TỔNG DIỆN TÍCH CÁC PHÒNG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06051A" w:rsidRDefault="001D5384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1.340.5</w:t>
            </w:r>
            <w:r w:rsidR="003A38D5" w:rsidRPr="0006051A">
              <w:rPr>
                <w:rFonts w:cs="Times New Roman"/>
                <w:color w:val="000000"/>
                <w:szCs w:val="28"/>
              </w:rPr>
              <w:t xml:space="preserve"> m</w:t>
            </w:r>
            <w:r w:rsidR="003A38D5" w:rsidRPr="0006051A">
              <w:rPr>
                <w:rFonts w:cs="Times New Roman"/>
                <w:color w:val="000000"/>
                <w:szCs w:val="28"/>
                <w:vertAlign w:val="superscript"/>
              </w:rPr>
              <w:t>2</w:t>
            </w:r>
            <w:r w:rsidR="003A38D5" w:rsidRPr="0006051A">
              <w:rPr>
                <w:rFonts w:cs="Times New Roman"/>
                <w:color w:val="000000"/>
                <w:szCs w:val="28"/>
              </w:rPr>
              <w:t>)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Diện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tích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phòng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học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(m</w:t>
            </w:r>
            <w:r w:rsidRPr="0006051A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  <w:r w:rsidRPr="0006051A">
              <w:rPr>
                <w:rFonts w:eastAsia="Times New Roman" w:cs="Times New Roman"/>
                <w:color w:val="222222"/>
                <w:szCs w:val="28"/>
              </w:rPr>
              <w:t>)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06051A" w:rsidRDefault="005A1166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960</w:t>
            </w:r>
            <w:r w:rsidR="003A38D5" w:rsidRPr="0006051A">
              <w:rPr>
                <w:rFonts w:cs="Times New Roman"/>
                <w:color w:val="000000"/>
                <w:szCs w:val="28"/>
              </w:rPr>
              <w:t xml:space="preserve"> (m</w:t>
            </w:r>
            <w:r w:rsidR="003A38D5" w:rsidRPr="0006051A">
              <w:rPr>
                <w:rFonts w:cs="Times New Roman"/>
                <w:color w:val="000000"/>
                <w:szCs w:val="28"/>
                <w:vertAlign w:val="superscript"/>
              </w:rPr>
              <w:t>2</w:t>
            </w:r>
            <w:r w:rsidR="003A38D5" w:rsidRPr="0006051A">
              <w:rPr>
                <w:rFonts w:cs="Times New Roman"/>
                <w:color w:val="000000"/>
                <w:szCs w:val="28"/>
              </w:rPr>
              <w:t>)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06051A" w:rsidRDefault="005A1166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2.28</w:t>
            </w:r>
            <w:r w:rsidR="003A38D5" w:rsidRPr="0006051A">
              <w:rPr>
                <w:rFonts w:cs="Times New Roman"/>
                <w:color w:val="000000"/>
                <w:szCs w:val="28"/>
              </w:rPr>
              <w:t>m</w:t>
            </w:r>
            <w:r w:rsidR="003A38D5" w:rsidRPr="0006051A">
              <w:rPr>
                <w:rFonts w:cs="Times New Roman"/>
                <w:color w:val="000000"/>
                <w:szCs w:val="28"/>
                <w:vertAlign w:val="superscript"/>
              </w:rPr>
              <w:t>2</w:t>
            </w:r>
            <w:r w:rsidR="003A38D5" w:rsidRPr="0006051A">
              <w:rPr>
                <w:rFonts w:cs="Times New Roman"/>
                <w:color w:val="000000"/>
                <w:szCs w:val="28"/>
              </w:rPr>
              <w:t>/</w:t>
            </w:r>
            <w:proofErr w:type="spellStart"/>
            <w:r w:rsidR="003A38D5" w:rsidRPr="0006051A">
              <w:rPr>
                <w:rFonts w:cs="Times New Roman"/>
                <w:color w:val="000000"/>
                <w:szCs w:val="28"/>
              </w:rPr>
              <w:t>học</w:t>
            </w:r>
            <w:proofErr w:type="spellEnd"/>
            <w:r w:rsidR="003A38D5" w:rsidRPr="0006051A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="003A38D5" w:rsidRPr="0006051A">
              <w:rPr>
                <w:rFonts w:cs="Times New Roman"/>
                <w:color w:val="000000"/>
                <w:szCs w:val="28"/>
              </w:rPr>
              <w:t>sinh</w:t>
            </w:r>
            <w:proofErr w:type="spellEnd"/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Diện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tích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thư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viện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(m</w:t>
            </w:r>
            <w:r w:rsidRPr="0006051A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  <w:r w:rsidRPr="0006051A">
              <w:rPr>
                <w:rFonts w:eastAsia="Times New Roman" w:cs="Times New Roman"/>
                <w:color w:val="222222"/>
                <w:szCs w:val="28"/>
              </w:rPr>
              <w:t>)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06051A" w:rsidRDefault="005A1166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144,5</w:t>
            </w:r>
            <w:r w:rsidR="003A38D5" w:rsidRPr="0006051A">
              <w:rPr>
                <w:rFonts w:cs="Times New Roman"/>
                <w:color w:val="000000"/>
                <w:szCs w:val="28"/>
              </w:rPr>
              <w:t xml:space="preserve"> (m</w:t>
            </w:r>
            <w:r w:rsidR="003A38D5" w:rsidRPr="0006051A">
              <w:rPr>
                <w:rFonts w:cs="Times New Roman"/>
                <w:color w:val="000000"/>
                <w:szCs w:val="28"/>
                <w:vertAlign w:val="superscript"/>
              </w:rPr>
              <w:t>2</w:t>
            </w:r>
            <w:r w:rsidR="003A38D5" w:rsidRPr="0006051A">
              <w:rPr>
                <w:rFonts w:cs="Times New Roman"/>
                <w:color w:val="000000"/>
                <w:szCs w:val="28"/>
              </w:rPr>
              <w:t>)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trHeight w:val="839"/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3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Diện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tích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phòng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giáo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dục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thể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 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chất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hoặc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nhà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đa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năng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(m</w:t>
            </w:r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  <w:vertAlign w:val="superscript"/>
              </w:rPr>
              <w:t>2</w:t>
            </w:r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)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4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Diện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tích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phòng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giáo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dục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nghệ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thuật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(m</w:t>
            </w:r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  <w:vertAlign w:val="superscript"/>
              </w:rPr>
              <w:t>2</w:t>
            </w:r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)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06051A" w:rsidRDefault="005A1166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71.3</w:t>
            </w:r>
            <w:r w:rsidR="003A38D5" w:rsidRPr="0006051A">
              <w:rPr>
                <w:rFonts w:cs="Times New Roman"/>
                <w:color w:val="000000"/>
                <w:szCs w:val="28"/>
              </w:rPr>
              <w:t xml:space="preserve"> (m</w:t>
            </w:r>
            <w:r w:rsidR="003A38D5" w:rsidRPr="0006051A">
              <w:rPr>
                <w:rFonts w:cs="Times New Roman"/>
                <w:color w:val="000000"/>
                <w:szCs w:val="28"/>
                <w:vertAlign w:val="superscript"/>
              </w:rPr>
              <w:t>2</w:t>
            </w:r>
            <w:r w:rsidR="003A38D5" w:rsidRPr="0006051A">
              <w:rPr>
                <w:rFonts w:cs="Times New Roman"/>
                <w:color w:val="000000"/>
                <w:szCs w:val="28"/>
              </w:rPr>
              <w:t>)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5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Diện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tích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phòng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ngoại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ngữ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(m</w:t>
            </w:r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  <w:vertAlign w:val="superscript"/>
              </w:rPr>
              <w:t>2</w:t>
            </w:r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)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06051A" w:rsidRDefault="005A1166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71.3 (m</w:t>
            </w:r>
            <w:r w:rsidRPr="0006051A">
              <w:rPr>
                <w:rFonts w:cs="Times New Roman"/>
                <w:color w:val="000000"/>
                <w:szCs w:val="28"/>
                <w:vertAlign w:val="superscript"/>
              </w:rPr>
              <w:t>2</w:t>
            </w:r>
            <w:r w:rsidRPr="0006051A">
              <w:rPr>
                <w:rFonts w:cs="Times New Roman"/>
                <w:color w:val="000000"/>
                <w:szCs w:val="28"/>
              </w:rPr>
              <w:t>)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6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Diện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tích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phòng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học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tin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học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(m</w:t>
            </w:r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  <w:vertAlign w:val="superscript"/>
              </w:rPr>
              <w:t>2</w:t>
            </w:r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)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06051A" w:rsidRDefault="005A1166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71.3 (m</w:t>
            </w:r>
            <w:r w:rsidRPr="0006051A">
              <w:rPr>
                <w:rFonts w:cs="Times New Roman"/>
                <w:color w:val="000000"/>
                <w:szCs w:val="28"/>
                <w:vertAlign w:val="superscript"/>
              </w:rPr>
              <w:t>2</w:t>
            </w:r>
            <w:r w:rsidRPr="0006051A">
              <w:rPr>
                <w:rFonts w:cs="Times New Roman"/>
                <w:color w:val="000000"/>
                <w:szCs w:val="28"/>
              </w:rPr>
              <w:t>)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7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Diện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tích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phòng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thiết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bị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giáo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dục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(m</w:t>
            </w:r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  <w:vertAlign w:val="superscript"/>
              </w:rPr>
              <w:t>2</w:t>
            </w:r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)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5A1166" w:rsidRPr="0006051A" w:rsidRDefault="005A1166" w:rsidP="00A81987">
            <w:pPr>
              <w:spacing w:before="60" w:after="60" w:line="240" w:lineRule="auto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 xml:space="preserve">    71.3 (m</w:t>
            </w:r>
            <w:r w:rsidRPr="0006051A">
              <w:rPr>
                <w:rFonts w:cs="Times New Roman"/>
                <w:color w:val="000000"/>
                <w:szCs w:val="28"/>
                <w:vertAlign w:val="superscript"/>
              </w:rPr>
              <w:t>2</w:t>
            </w:r>
            <w:r w:rsidRPr="0006051A">
              <w:rPr>
                <w:rFonts w:cs="Times New Roman"/>
                <w:color w:val="000000"/>
                <w:szCs w:val="28"/>
              </w:rPr>
              <w:t>)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8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Diện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tích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phòng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hỗ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trợ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giáo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dục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học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sinh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khuyết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tật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học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hòa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nhập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(m</w:t>
            </w:r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  <w:vertAlign w:val="superscript"/>
              </w:rPr>
              <w:t>2</w:t>
            </w:r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)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9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Diện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tích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phòng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truyền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thống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và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hoạt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động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Đội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06051A" w:rsidRDefault="005A1166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95.3</w:t>
            </w:r>
            <w:r w:rsidR="003A38D5" w:rsidRPr="0006051A">
              <w:rPr>
                <w:rFonts w:cs="Times New Roman"/>
                <w:color w:val="000000"/>
                <w:szCs w:val="28"/>
              </w:rPr>
              <w:t xml:space="preserve"> (m</w:t>
            </w:r>
            <w:r w:rsidR="003A38D5" w:rsidRPr="0006051A">
              <w:rPr>
                <w:rFonts w:cs="Times New Roman"/>
                <w:color w:val="000000"/>
                <w:szCs w:val="28"/>
                <w:vertAlign w:val="superscript"/>
              </w:rPr>
              <w:t>2</w:t>
            </w:r>
            <w:r w:rsidR="003A38D5" w:rsidRPr="0006051A">
              <w:rPr>
                <w:rFonts w:cs="Times New Roman"/>
                <w:color w:val="000000"/>
                <w:szCs w:val="28"/>
              </w:rPr>
              <w:t>)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VII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44351D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TỔNG SỐ THIẾT BỊ DẠY HỌC TỐI THIỂU </w:t>
            </w:r>
            <w:r w:rsidR="003A38D5" w:rsidRPr="0006051A">
              <w:rPr>
                <w:rFonts w:eastAsia="Times New Roman" w:cs="Times New Roman"/>
                <w:color w:val="222222"/>
                <w:szCs w:val="28"/>
              </w:rPr>
              <w:t>(</w:t>
            </w:r>
            <w:proofErr w:type="spellStart"/>
            <w:r w:rsidR="003A38D5" w:rsidRPr="0006051A">
              <w:rPr>
                <w:rFonts w:eastAsia="Times New Roman" w:cs="Times New Roman"/>
                <w:color w:val="222222"/>
                <w:szCs w:val="28"/>
              </w:rPr>
              <w:t>Đơn</w:t>
            </w:r>
            <w:proofErr w:type="spellEnd"/>
            <w:r w:rsidR="003A38D5"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="003A38D5" w:rsidRPr="0006051A">
              <w:rPr>
                <w:rFonts w:eastAsia="Times New Roman" w:cs="Times New Roman"/>
                <w:color w:val="222222"/>
                <w:szCs w:val="28"/>
              </w:rPr>
              <w:t>vị</w:t>
            </w:r>
            <w:proofErr w:type="spellEnd"/>
            <w:r w:rsidR="003A38D5"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="003A38D5" w:rsidRPr="0006051A">
              <w:rPr>
                <w:rFonts w:eastAsia="Times New Roman" w:cs="Times New Roman"/>
                <w:color w:val="222222"/>
                <w:szCs w:val="28"/>
              </w:rPr>
              <w:t>tính</w:t>
            </w:r>
            <w:proofErr w:type="spellEnd"/>
            <w:r w:rsidR="003A38D5" w:rsidRPr="0006051A">
              <w:rPr>
                <w:rFonts w:eastAsia="Times New Roman" w:cs="Times New Roman"/>
                <w:color w:val="222222"/>
                <w:szCs w:val="28"/>
              </w:rPr>
              <w:t xml:space="preserve">: </w:t>
            </w:r>
            <w:proofErr w:type="spellStart"/>
            <w:r w:rsidR="003A38D5" w:rsidRPr="0006051A">
              <w:rPr>
                <w:rFonts w:eastAsia="Times New Roman" w:cs="Times New Roman"/>
                <w:color w:val="222222"/>
                <w:szCs w:val="28"/>
              </w:rPr>
              <w:t>bộ</w:t>
            </w:r>
            <w:proofErr w:type="spellEnd"/>
            <w:r w:rsidR="003A38D5" w:rsidRPr="0006051A">
              <w:rPr>
                <w:rFonts w:eastAsia="Times New Roman" w:cs="Times New Roman"/>
                <w:color w:val="222222"/>
                <w:szCs w:val="28"/>
              </w:rPr>
              <w:t>)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lastRenderedPageBreak/>
              <w:t>1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Tổng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số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thiết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bị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dạy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học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tối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thiểu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hiện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có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theo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quy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định</w:t>
            </w:r>
            <w:proofErr w:type="spellEnd"/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06051A" w:rsidRDefault="00F7705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  <w:lang w:val="vi-VN"/>
              </w:rPr>
              <w:t>13</w:t>
            </w:r>
            <w:r w:rsidR="003A38D5" w:rsidRPr="0006051A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="003A38D5" w:rsidRPr="0006051A">
              <w:rPr>
                <w:rFonts w:cs="Times New Roman"/>
                <w:color w:val="000000"/>
                <w:szCs w:val="28"/>
              </w:rPr>
              <w:t>bộ</w:t>
            </w:r>
            <w:proofErr w:type="spellEnd"/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06051A" w:rsidRDefault="005A1166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1</w:t>
            </w:r>
            <w:r w:rsidR="003A38D5" w:rsidRPr="0006051A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="003A38D5" w:rsidRPr="0006051A">
              <w:rPr>
                <w:rFonts w:cs="Times New Roman"/>
                <w:color w:val="000000"/>
                <w:szCs w:val="28"/>
              </w:rPr>
              <w:t>bộ</w:t>
            </w:r>
            <w:proofErr w:type="spellEnd"/>
            <w:r w:rsidR="003A38D5" w:rsidRPr="0006051A">
              <w:rPr>
                <w:rFonts w:cs="Times New Roman"/>
                <w:color w:val="000000"/>
                <w:szCs w:val="28"/>
              </w:rPr>
              <w:t xml:space="preserve"> /</w:t>
            </w:r>
            <w:proofErr w:type="spellStart"/>
            <w:r w:rsidR="003A38D5" w:rsidRPr="0006051A">
              <w:rPr>
                <w:rFonts w:cs="Times New Roman"/>
                <w:color w:val="000000"/>
                <w:szCs w:val="28"/>
              </w:rPr>
              <w:t>lớp</w:t>
            </w:r>
            <w:proofErr w:type="spellEnd"/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1.1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Khối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lớp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06051A" w:rsidRDefault="00F7705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  <w:lang w:val="vi-VN"/>
              </w:rPr>
              <w:t>3</w:t>
            </w:r>
            <w:proofErr w:type="spellStart"/>
            <w:r w:rsidR="003A38D5" w:rsidRPr="0006051A">
              <w:rPr>
                <w:rFonts w:cs="Times New Roman"/>
                <w:color w:val="000000"/>
                <w:szCs w:val="28"/>
              </w:rPr>
              <w:t>bộ</w:t>
            </w:r>
            <w:proofErr w:type="spellEnd"/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F77055" w:rsidRDefault="00F7705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  <w:lang w:val="vi-VN"/>
              </w:rPr>
            </w:pPr>
            <w:r>
              <w:rPr>
                <w:rFonts w:cs="Times New Roman"/>
                <w:color w:val="000000"/>
                <w:szCs w:val="28"/>
                <w:lang w:val="vi-VN"/>
              </w:rPr>
              <w:t>3</w:t>
            </w:r>
            <w:r w:rsidR="00CE3DDE" w:rsidRPr="0006051A">
              <w:rPr>
                <w:rFonts w:cs="Times New Roman"/>
                <w:color w:val="000000"/>
                <w:szCs w:val="28"/>
              </w:rPr>
              <w:t>/</w:t>
            </w:r>
            <w:r>
              <w:rPr>
                <w:rFonts w:cs="Times New Roman"/>
                <w:color w:val="000000"/>
                <w:szCs w:val="28"/>
                <w:lang w:val="vi-VN"/>
              </w:rPr>
              <w:t>3</w:t>
            </w: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1.2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Khối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lớp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2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</w:tcPr>
          <w:p w:rsidR="003A38D5" w:rsidRPr="0006051A" w:rsidRDefault="00F77055" w:rsidP="00A81987">
            <w:pPr>
              <w:spacing w:before="60" w:after="6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  <w:lang w:val="vi-VN"/>
              </w:rPr>
              <w:t>3</w:t>
            </w:r>
            <w:r w:rsidR="003A38D5" w:rsidRPr="0006051A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="003A38D5" w:rsidRPr="0006051A">
              <w:rPr>
                <w:rFonts w:cs="Times New Roman"/>
                <w:color w:val="000000"/>
                <w:szCs w:val="28"/>
              </w:rPr>
              <w:t>bộ</w:t>
            </w:r>
            <w:proofErr w:type="spellEnd"/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F77055" w:rsidRDefault="00F7705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  <w:lang w:val="vi-VN"/>
              </w:rPr>
            </w:pPr>
            <w:r>
              <w:rPr>
                <w:rFonts w:cs="Times New Roman"/>
                <w:color w:val="000000"/>
                <w:szCs w:val="28"/>
                <w:lang w:val="vi-VN"/>
              </w:rPr>
              <w:t>3</w:t>
            </w:r>
            <w:r w:rsidR="005A1166" w:rsidRPr="0006051A">
              <w:rPr>
                <w:rFonts w:cs="Times New Roman"/>
                <w:color w:val="000000"/>
                <w:szCs w:val="28"/>
              </w:rPr>
              <w:t>/</w:t>
            </w:r>
            <w:r>
              <w:rPr>
                <w:rFonts w:cs="Times New Roman"/>
                <w:color w:val="000000"/>
                <w:szCs w:val="28"/>
                <w:lang w:val="vi-VN"/>
              </w:rPr>
              <w:t>3</w:t>
            </w: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1.3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Khối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lớp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3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</w:tcPr>
          <w:p w:rsidR="003A38D5" w:rsidRPr="0006051A" w:rsidRDefault="00D435CA" w:rsidP="00A81987">
            <w:pPr>
              <w:spacing w:before="60" w:after="6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3</w:t>
            </w:r>
            <w:r w:rsidR="003A38D5" w:rsidRPr="0006051A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="003A38D5" w:rsidRPr="0006051A">
              <w:rPr>
                <w:rFonts w:cs="Times New Roman"/>
                <w:color w:val="000000"/>
                <w:szCs w:val="28"/>
              </w:rPr>
              <w:t>bộ</w:t>
            </w:r>
            <w:proofErr w:type="spellEnd"/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3/3</w:t>
            </w: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1.4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Khối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lớp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4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</w:tcPr>
          <w:p w:rsidR="003A38D5" w:rsidRPr="0006051A" w:rsidRDefault="00F77055" w:rsidP="00A81987">
            <w:pPr>
              <w:spacing w:before="60" w:after="6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  <w:lang w:val="vi-VN"/>
              </w:rPr>
              <w:t>2</w:t>
            </w:r>
            <w:r w:rsidR="003A38D5" w:rsidRPr="0006051A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="003A38D5" w:rsidRPr="0006051A">
              <w:rPr>
                <w:rFonts w:cs="Times New Roman"/>
                <w:color w:val="000000"/>
                <w:szCs w:val="28"/>
              </w:rPr>
              <w:t>bộ</w:t>
            </w:r>
            <w:proofErr w:type="spellEnd"/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F77055" w:rsidRDefault="00F7705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  <w:lang w:val="vi-VN"/>
              </w:rPr>
            </w:pPr>
            <w:r>
              <w:rPr>
                <w:rFonts w:cs="Times New Roman"/>
                <w:color w:val="000000"/>
                <w:szCs w:val="28"/>
                <w:lang w:val="vi-VN"/>
              </w:rPr>
              <w:t>2</w:t>
            </w:r>
            <w:r w:rsidR="003A38D5" w:rsidRPr="0006051A">
              <w:rPr>
                <w:rFonts w:cs="Times New Roman"/>
                <w:color w:val="000000"/>
                <w:szCs w:val="28"/>
              </w:rPr>
              <w:t>/</w:t>
            </w:r>
            <w:r>
              <w:rPr>
                <w:rFonts w:cs="Times New Roman"/>
                <w:color w:val="000000"/>
                <w:szCs w:val="28"/>
                <w:lang w:val="vi-VN"/>
              </w:rPr>
              <w:t>2</w:t>
            </w: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1.5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Khối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lớp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5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</w:tcPr>
          <w:p w:rsidR="003A38D5" w:rsidRPr="0006051A" w:rsidRDefault="00F77055" w:rsidP="00A81987">
            <w:pPr>
              <w:spacing w:before="60" w:after="6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  <w:lang w:val="vi-VN"/>
              </w:rPr>
              <w:t>2</w:t>
            </w:r>
            <w:r w:rsidR="003A38D5" w:rsidRPr="0006051A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="003A38D5" w:rsidRPr="0006051A">
              <w:rPr>
                <w:rFonts w:cs="Times New Roman"/>
                <w:color w:val="000000"/>
                <w:szCs w:val="28"/>
              </w:rPr>
              <w:t>bộ</w:t>
            </w:r>
            <w:proofErr w:type="spellEnd"/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F77055" w:rsidRDefault="00F7705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  <w:lang w:val="vi-VN"/>
              </w:rPr>
            </w:pPr>
            <w:r>
              <w:rPr>
                <w:rFonts w:cs="Times New Roman"/>
                <w:color w:val="000000"/>
                <w:szCs w:val="28"/>
                <w:lang w:val="vi-VN"/>
              </w:rPr>
              <w:t>2</w:t>
            </w:r>
            <w:r w:rsidR="003A38D5" w:rsidRPr="0006051A">
              <w:rPr>
                <w:rFonts w:cs="Times New Roman"/>
                <w:color w:val="000000"/>
                <w:szCs w:val="28"/>
              </w:rPr>
              <w:t>/</w:t>
            </w:r>
            <w:r>
              <w:rPr>
                <w:rFonts w:cs="Times New Roman"/>
                <w:color w:val="000000"/>
                <w:szCs w:val="28"/>
                <w:lang w:val="vi-VN"/>
              </w:rPr>
              <w:t>2</w:t>
            </w: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Tổng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số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thiết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bị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dạy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học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tối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thiểu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còn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thiếu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so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với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quy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định</w:t>
            </w:r>
            <w:proofErr w:type="spellEnd"/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2.1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Khối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lớp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2.2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Khối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lớp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2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2.3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Khối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lớp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3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2.4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Khối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lớp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4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2.5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Khối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lớp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5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VIII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44351D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TỔNG SỐ MÁY VI TÍNH ĐANG ĐƯỢC SỬ DỤNG PHỤC VỤ HỌC TẬP </w:t>
            </w:r>
            <w:r w:rsidR="003A38D5" w:rsidRPr="0006051A">
              <w:rPr>
                <w:rFonts w:eastAsia="Times New Roman" w:cs="Times New Roman"/>
                <w:color w:val="222222"/>
                <w:szCs w:val="28"/>
              </w:rPr>
              <w:t>(</w:t>
            </w:r>
            <w:proofErr w:type="spellStart"/>
            <w:r w:rsidR="003A38D5" w:rsidRPr="0006051A">
              <w:rPr>
                <w:rFonts w:eastAsia="Times New Roman" w:cs="Times New Roman"/>
                <w:color w:val="222222"/>
                <w:szCs w:val="28"/>
              </w:rPr>
              <w:t>Đơn</w:t>
            </w:r>
            <w:proofErr w:type="spellEnd"/>
            <w:r w:rsidR="003A38D5"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="003A38D5" w:rsidRPr="0006051A">
              <w:rPr>
                <w:rFonts w:eastAsia="Times New Roman" w:cs="Times New Roman"/>
                <w:color w:val="222222"/>
                <w:szCs w:val="28"/>
              </w:rPr>
              <w:t>vị</w:t>
            </w:r>
            <w:proofErr w:type="spellEnd"/>
            <w:r w:rsidR="003A38D5"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="003A38D5" w:rsidRPr="0006051A">
              <w:rPr>
                <w:rFonts w:eastAsia="Times New Roman" w:cs="Times New Roman"/>
                <w:color w:val="222222"/>
                <w:szCs w:val="28"/>
              </w:rPr>
              <w:t>tính</w:t>
            </w:r>
            <w:proofErr w:type="spellEnd"/>
            <w:r w:rsidR="003A38D5" w:rsidRPr="0006051A">
              <w:rPr>
                <w:rFonts w:eastAsia="Times New Roman" w:cs="Times New Roman"/>
                <w:color w:val="222222"/>
                <w:szCs w:val="28"/>
              </w:rPr>
              <w:t xml:space="preserve">: </w:t>
            </w:r>
            <w:proofErr w:type="spellStart"/>
            <w:r w:rsidR="003A38D5" w:rsidRPr="0006051A">
              <w:rPr>
                <w:rFonts w:eastAsia="Times New Roman" w:cs="Times New Roman"/>
                <w:color w:val="222222"/>
                <w:szCs w:val="28"/>
              </w:rPr>
              <w:t>bộ</w:t>
            </w:r>
            <w:proofErr w:type="spellEnd"/>
            <w:r w:rsidR="003A38D5" w:rsidRPr="0006051A">
              <w:rPr>
                <w:rFonts w:eastAsia="Times New Roman" w:cs="Times New Roman"/>
                <w:color w:val="222222"/>
                <w:szCs w:val="28"/>
              </w:rPr>
              <w:t>)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  <w:r w:rsidR="007F13B0" w:rsidRPr="0006051A">
              <w:rPr>
                <w:rFonts w:eastAsia="Times New Roman" w:cs="Times New Roman"/>
                <w:color w:val="222222"/>
                <w:szCs w:val="28"/>
              </w:rPr>
              <w:t>76</w:t>
            </w:r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bộ</w:t>
            </w:r>
            <w:proofErr w:type="spellEnd"/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7F13B0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2</w:t>
            </w:r>
            <w:r w:rsidR="003A38D5" w:rsidRPr="0006051A">
              <w:rPr>
                <w:rFonts w:cs="Times New Roman"/>
                <w:color w:val="000000"/>
                <w:szCs w:val="28"/>
              </w:rPr>
              <w:t xml:space="preserve">bộ/ </w:t>
            </w:r>
            <w:proofErr w:type="spellStart"/>
            <w:r w:rsidR="003A38D5" w:rsidRPr="0006051A">
              <w:rPr>
                <w:rFonts w:cs="Times New Roman"/>
                <w:color w:val="000000"/>
                <w:szCs w:val="28"/>
              </w:rPr>
              <w:t>học</w:t>
            </w:r>
            <w:proofErr w:type="spellEnd"/>
            <w:r w:rsidR="003A38D5" w:rsidRPr="0006051A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="003A38D5" w:rsidRPr="0006051A">
              <w:rPr>
                <w:rFonts w:cs="Times New Roman"/>
                <w:color w:val="000000"/>
                <w:szCs w:val="28"/>
              </w:rPr>
              <w:t>sinh</w:t>
            </w:r>
            <w:proofErr w:type="spellEnd"/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IX</w:t>
            </w:r>
          </w:p>
        </w:tc>
        <w:tc>
          <w:tcPr>
            <w:tcW w:w="5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44351D" w:rsidP="0044351D">
            <w:pPr>
              <w:spacing w:before="60" w:after="60" w:line="240" w:lineRule="auto"/>
              <w:jc w:val="both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TỔNG SỐ THIẾT BỊ DÙNG CHUNG KHÁC</w:t>
            </w:r>
          </w:p>
        </w:tc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Số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thiết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bị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>/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lớp</w:t>
            </w:r>
            <w:proofErr w:type="spellEnd"/>
          </w:p>
        </w:tc>
      </w:tr>
      <w:tr w:rsidR="003A38D5" w:rsidRPr="0006051A" w:rsidTr="0006051A">
        <w:trPr>
          <w:trHeight w:val="373"/>
          <w:jc w:val="center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5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Ti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vi</w:t>
            </w:r>
          </w:p>
        </w:tc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29202C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2</w:t>
            </w:r>
            <w:r w:rsidR="003A38D5"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5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Cát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xét</w:t>
            </w:r>
            <w:proofErr w:type="spellEnd"/>
          </w:p>
        </w:tc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3</w:t>
            </w:r>
          </w:p>
        </w:tc>
        <w:tc>
          <w:tcPr>
            <w:tcW w:w="5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Đầu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Video/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đầu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đĩa</w:t>
            </w:r>
            <w:proofErr w:type="spellEnd"/>
          </w:p>
        </w:tc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  <w:r w:rsidR="0029202C" w:rsidRPr="0006051A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4</w:t>
            </w:r>
          </w:p>
        </w:tc>
        <w:tc>
          <w:tcPr>
            <w:tcW w:w="5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Máy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chiếu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OverHead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>/projector/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vật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thể</w:t>
            </w:r>
            <w:proofErr w:type="spellEnd"/>
          </w:p>
        </w:tc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EA165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15</w:t>
            </w:r>
          </w:p>
        </w:tc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EA165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222222"/>
                <w:szCs w:val="28"/>
              </w:rPr>
              <w:t>bộ</w:t>
            </w:r>
            <w:proofErr w:type="spellEnd"/>
            <w:r>
              <w:rPr>
                <w:rFonts w:eastAsia="Times New Roman" w:cs="Times New Roman"/>
                <w:color w:val="222222"/>
                <w:szCs w:val="28"/>
              </w:rPr>
              <w:t>/</w:t>
            </w:r>
            <w:proofErr w:type="spellStart"/>
            <w:r>
              <w:rPr>
                <w:rFonts w:eastAsia="Times New Roman" w:cs="Times New Roman"/>
                <w:color w:val="222222"/>
                <w:szCs w:val="28"/>
              </w:rPr>
              <w:t>lớp</w:t>
            </w:r>
            <w:proofErr w:type="spellEnd"/>
            <w:r w:rsidR="003A38D5"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5</w:t>
            </w:r>
          </w:p>
        </w:tc>
        <w:tc>
          <w:tcPr>
            <w:tcW w:w="5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Thiết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bị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khác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>...</w:t>
            </w:r>
          </w:p>
        </w:tc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  <w:r w:rsidR="007F13B0" w:rsidRPr="0006051A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06051A" w:rsidTr="0006051A">
        <w:trPr>
          <w:trHeight w:val="477"/>
          <w:jc w:val="center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6</w:t>
            </w:r>
          </w:p>
        </w:tc>
        <w:tc>
          <w:tcPr>
            <w:tcW w:w="5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Máy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Lạnh</w:t>
            </w:r>
            <w:proofErr w:type="spellEnd"/>
          </w:p>
        </w:tc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4</w:t>
            </w:r>
          </w:p>
        </w:tc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</w:tbl>
    <w:p w:rsidR="00BE1A1E" w:rsidRPr="0006051A" w:rsidRDefault="00BE1A1E" w:rsidP="00A81987">
      <w:pPr>
        <w:shd w:val="clear" w:color="auto" w:fill="FAFAFA"/>
        <w:spacing w:before="60" w:after="60" w:line="240" w:lineRule="auto"/>
        <w:rPr>
          <w:rFonts w:eastAsia="Times New Roman" w:cs="Times New Roman"/>
          <w:color w:val="333333"/>
          <w:szCs w:val="28"/>
        </w:rPr>
      </w:pP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1764"/>
        <w:gridCol w:w="7629"/>
      </w:tblGrid>
      <w:tr w:rsidR="003A38D5" w:rsidRPr="0006051A" w:rsidTr="007B5BD6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Nội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dung</w:t>
            </w:r>
          </w:p>
        </w:tc>
        <w:tc>
          <w:tcPr>
            <w:tcW w:w="90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Số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lượng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>(m</w:t>
            </w:r>
            <w:r w:rsidRPr="0006051A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  <w:r w:rsidRPr="0006051A">
              <w:rPr>
                <w:rFonts w:eastAsia="Times New Roman" w:cs="Times New Roman"/>
                <w:color w:val="222222"/>
                <w:szCs w:val="28"/>
              </w:rPr>
              <w:t>)</w:t>
            </w:r>
          </w:p>
        </w:tc>
      </w:tr>
      <w:tr w:rsidR="003A38D5" w:rsidRPr="0006051A" w:rsidTr="007B5BD6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X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44351D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NHÀ BẾP</w:t>
            </w:r>
          </w:p>
        </w:tc>
        <w:tc>
          <w:tcPr>
            <w:tcW w:w="90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7F13B0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1 (</w:t>
            </w:r>
            <w:r w:rsidRPr="0006051A">
              <w:rPr>
                <w:rFonts w:cs="Times New Roman"/>
                <w:szCs w:val="28"/>
              </w:rPr>
              <w:t>172,4 m</w:t>
            </w:r>
            <w:r w:rsidRPr="0006051A">
              <w:rPr>
                <w:rFonts w:cs="Times New Roman"/>
                <w:szCs w:val="28"/>
                <w:vertAlign w:val="superscript"/>
              </w:rPr>
              <w:t>2</w:t>
            </w:r>
            <w:r w:rsidRPr="0006051A">
              <w:rPr>
                <w:rFonts w:eastAsia="Times New Roman" w:cs="Times New Roman"/>
                <w:color w:val="222222"/>
                <w:szCs w:val="28"/>
              </w:rPr>
              <w:t>)</w:t>
            </w:r>
            <w:r w:rsidR="003A38D5"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06051A" w:rsidTr="007B5BD6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XI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44351D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NHÀ ĂN</w:t>
            </w:r>
          </w:p>
        </w:tc>
        <w:tc>
          <w:tcPr>
            <w:tcW w:w="9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  <w:r w:rsidR="007F13B0" w:rsidRPr="0006051A">
              <w:rPr>
                <w:rFonts w:eastAsia="Times New Roman" w:cs="Times New Roman"/>
                <w:color w:val="222222"/>
                <w:szCs w:val="28"/>
              </w:rPr>
              <w:t>1(406.7</w:t>
            </w:r>
            <w:r w:rsidR="007F13B0" w:rsidRPr="0006051A">
              <w:rPr>
                <w:rFonts w:cs="Times New Roman"/>
                <w:szCs w:val="28"/>
              </w:rPr>
              <w:t xml:space="preserve"> m</w:t>
            </w:r>
            <w:r w:rsidR="007F13B0" w:rsidRPr="0006051A">
              <w:rPr>
                <w:rFonts w:cs="Times New Roman"/>
                <w:szCs w:val="28"/>
                <w:vertAlign w:val="superscript"/>
              </w:rPr>
              <w:t>2</w:t>
            </w:r>
            <w:r w:rsidR="007F13B0" w:rsidRPr="0006051A">
              <w:rPr>
                <w:rFonts w:eastAsia="Times New Roman" w:cs="Times New Roman"/>
                <w:color w:val="222222"/>
                <w:szCs w:val="28"/>
              </w:rPr>
              <w:t>)</w:t>
            </w:r>
          </w:p>
        </w:tc>
      </w:tr>
    </w:tbl>
    <w:p w:rsidR="003A38D5" w:rsidRPr="0006051A" w:rsidRDefault="003A38D5" w:rsidP="00A81987">
      <w:pPr>
        <w:shd w:val="clear" w:color="auto" w:fill="FAFAFA"/>
        <w:spacing w:before="60" w:after="60" w:line="240" w:lineRule="auto"/>
        <w:rPr>
          <w:rFonts w:eastAsia="Times New Roman" w:cs="Times New Roman"/>
          <w:szCs w:val="28"/>
        </w:rPr>
      </w:pPr>
      <w:r w:rsidRPr="0006051A">
        <w:rPr>
          <w:rFonts w:eastAsia="Times New Roman" w:cs="Times New Roman"/>
          <w:szCs w:val="28"/>
        </w:rPr>
        <w:t> </w:t>
      </w: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2940"/>
        <w:gridCol w:w="2542"/>
        <w:gridCol w:w="1432"/>
        <w:gridCol w:w="2438"/>
      </w:tblGrid>
      <w:tr w:rsidR="003A38D5" w:rsidRPr="0006051A" w:rsidTr="007B5BD6"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lastRenderedPageBreak/>
              <w:t> 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Nội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dung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Số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lượng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phòng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,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tổng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diện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tích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(m</w:t>
            </w:r>
            <w:r w:rsidRPr="0006051A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  <w:r w:rsidRPr="0006051A">
              <w:rPr>
                <w:rFonts w:eastAsia="Times New Roman" w:cs="Times New Roman"/>
                <w:color w:val="222222"/>
                <w:szCs w:val="28"/>
              </w:rPr>
              <w:t>)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Số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chỗ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Diện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tích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bình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quân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>/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chỗ</w:t>
            </w:r>
            <w:proofErr w:type="spellEnd"/>
          </w:p>
        </w:tc>
      </w:tr>
      <w:tr w:rsidR="003A38D5" w:rsidRPr="0006051A" w:rsidTr="007B5BD6"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XII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44351D" w:rsidP="0044351D">
            <w:pPr>
              <w:spacing w:before="60" w:after="60" w:line="240" w:lineRule="auto"/>
              <w:jc w:val="both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PHÒNG NGHỈ CHO HỌC SINH BÁN TRÚ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7F13B0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4(</w:t>
            </w:r>
            <w:r w:rsidR="001D5384" w:rsidRPr="0006051A">
              <w:rPr>
                <w:rFonts w:eastAsia="Times New Roman" w:cs="Times New Roman"/>
                <w:color w:val="222222"/>
                <w:szCs w:val="28"/>
              </w:rPr>
              <w:t>285.2 m</w:t>
            </w:r>
            <w:r w:rsidR="001D5384" w:rsidRPr="0006051A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  <w:r w:rsidR="001D5384" w:rsidRPr="0006051A">
              <w:rPr>
                <w:rFonts w:eastAsia="Times New Roman" w:cs="Times New Roman"/>
                <w:color w:val="222222"/>
                <w:szCs w:val="28"/>
              </w:rPr>
              <w:t>)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7F13B0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150</w:t>
            </w:r>
            <w:r w:rsidR="003A38D5"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1D5384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1.9 m</w:t>
            </w:r>
            <w:r w:rsidRPr="0006051A">
              <w:rPr>
                <w:rFonts w:eastAsia="Times New Roman" w:cs="Times New Roman"/>
                <w:color w:val="222222"/>
                <w:szCs w:val="28"/>
                <w:vertAlign w:val="superscript"/>
              </w:rPr>
              <w:t xml:space="preserve">2 </w:t>
            </w:r>
            <w:r w:rsidRPr="0006051A">
              <w:rPr>
                <w:rFonts w:eastAsia="Times New Roman" w:cs="Times New Roman"/>
                <w:color w:val="222222"/>
                <w:szCs w:val="28"/>
              </w:rPr>
              <w:t>/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chỗ</w:t>
            </w:r>
            <w:proofErr w:type="spellEnd"/>
            <w:r w:rsidR="003A38D5"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06051A" w:rsidTr="007B5BD6"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XIII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44351D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KHU NỘI TRÚ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</w:tbl>
    <w:p w:rsidR="003A38D5" w:rsidRPr="0006051A" w:rsidRDefault="003A38D5" w:rsidP="00A81987">
      <w:pPr>
        <w:shd w:val="clear" w:color="auto" w:fill="FAFAFA"/>
        <w:spacing w:before="60" w:after="60" w:line="240" w:lineRule="auto"/>
        <w:rPr>
          <w:rFonts w:eastAsia="Times New Roman" w:cs="Times New Roman"/>
          <w:szCs w:val="28"/>
        </w:rPr>
      </w:pPr>
      <w:r w:rsidRPr="0006051A">
        <w:rPr>
          <w:rFonts w:eastAsia="Times New Roman" w:cs="Times New Roman"/>
          <w:szCs w:val="28"/>
        </w:rPr>
        <w:t> </w:t>
      </w: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2734"/>
        <w:gridCol w:w="1697"/>
        <w:gridCol w:w="1095"/>
        <w:gridCol w:w="1365"/>
        <w:gridCol w:w="1029"/>
        <w:gridCol w:w="1452"/>
      </w:tblGrid>
      <w:tr w:rsidR="003A38D5" w:rsidRPr="0006051A" w:rsidTr="007B5BD6"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XIV</w:t>
            </w:r>
          </w:p>
        </w:tc>
        <w:tc>
          <w:tcPr>
            <w:tcW w:w="34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44351D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NHÀ VỆ SINH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Dùng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cho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giáo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viên</w:t>
            </w:r>
            <w:proofErr w:type="spellEnd"/>
          </w:p>
        </w:tc>
        <w:tc>
          <w:tcPr>
            <w:tcW w:w="27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Dùng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cho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học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sinh</w:t>
            </w:r>
            <w:proofErr w:type="spellEnd"/>
          </w:p>
        </w:tc>
        <w:tc>
          <w:tcPr>
            <w:tcW w:w="27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Số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> m</w:t>
            </w:r>
            <w:r w:rsidRPr="0006051A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  <w:r w:rsidRPr="0006051A">
              <w:rPr>
                <w:rFonts w:eastAsia="Times New Roman" w:cs="Times New Roman"/>
                <w:color w:val="222222"/>
                <w:szCs w:val="28"/>
              </w:rPr>
              <w:t>/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học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sinh</w:t>
            </w:r>
            <w:proofErr w:type="spellEnd"/>
          </w:p>
        </w:tc>
      </w:tr>
      <w:tr w:rsidR="003A38D5" w:rsidRPr="0006051A" w:rsidTr="007B5BD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Chung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Nam/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Nữ</w:t>
            </w:r>
            <w:proofErr w:type="spellEnd"/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Chung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Nam/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Nữ</w:t>
            </w:r>
            <w:proofErr w:type="spellEnd"/>
          </w:p>
        </w:tc>
      </w:tr>
      <w:tr w:rsidR="003A38D5" w:rsidRPr="0006051A" w:rsidTr="007B5BD6"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Đạt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chuẩn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vệ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sinh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>*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X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X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29202C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284</w:t>
            </w:r>
            <w:r w:rsidR="003A38D5"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  <w:r w:rsidRPr="0006051A">
              <w:rPr>
                <w:rFonts w:eastAsia="Times New Roman" w:cs="Times New Roman"/>
                <w:color w:val="222222"/>
                <w:szCs w:val="28"/>
              </w:rPr>
              <w:t>m</w:t>
            </w:r>
            <w:r w:rsidRPr="0006051A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</w:p>
        </w:tc>
      </w:tr>
      <w:tr w:rsidR="003A38D5" w:rsidRPr="0006051A" w:rsidTr="007B5BD6"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Chưa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đạt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chuẩn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vệ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sinh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>*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</w:tbl>
    <w:p w:rsidR="003A38D5" w:rsidRPr="0006051A" w:rsidRDefault="003A38D5" w:rsidP="00D73842">
      <w:pPr>
        <w:shd w:val="clear" w:color="auto" w:fill="FAFAFA"/>
        <w:spacing w:before="60" w:after="60" w:line="240" w:lineRule="auto"/>
        <w:jc w:val="both"/>
        <w:rPr>
          <w:rFonts w:eastAsia="Times New Roman" w:cs="Times New Roman"/>
          <w:szCs w:val="28"/>
        </w:rPr>
      </w:pPr>
      <w:r w:rsidRPr="0006051A">
        <w:rPr>
          <w:rFonts w:eastAsia="Times New Roman" w:cs="Times New Roman"/>
          <w:i/>
          <w:iCs/>
          <w:szCs w:val="28"/>
        </w:rPr>
        <w:t xml:space="preserve">(*Theo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Thông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tư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số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41/2010/TT-BGDĐT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ngày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30/12/2010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của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Bộ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GDĐT ban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hành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Điều</w:t>
      </w:r>
      <w:proofErr w:type="spellEnd"/>
      <w:r w:rsidRPr="0006051A">
        <w:rPr>
          <w:rFonts w:eastAsia="Times New Roman" w:cs="Times New Roman"/>
          <w:i/>
          <w:iCs/>
          <w:szCs w:val="28"/>
        </w:rPr>
        <w:t> 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lệ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trường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tiểu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học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và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Thông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tư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số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27/2011/TT-BYT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ngày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24/6/2011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của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Bộ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Y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tế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ban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hành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quy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chuẩn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kỹ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thuật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quốc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gia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về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nhà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tiêu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-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điều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kiện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bảo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đảm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hợp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vệ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sinh</w:t>
      </w:r>
      <w:proofErr w:type="spellEnd"/>
      <w:r w:rsidRPr="0006051A">
        <w:rPr>
          <w:rFonts w:eastAsia="Times New Roman" w:cs="Times New Roman"/>
          <w:i/>
          <w:iCs/>
          <w:szCs w:val="28"/>
        </w:rPr>
        <w:t>).</w:t>
      </w: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4454"/>
        <w:gridCol w:w="2298"/>
        <w:gridCol w:w="2124"/>
      </w:tblGrid>
      <w:tr w:rsidR="003A38D5" w:rsidRPr="0006051A" w:rsidTr="00CC7BC1"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4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Có</w:t>
            </w:r>
            <w:proofErr w:type="spellEnd"/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Không</w:t>
            </w:r>
            <w:proofErr w:type="spellEnd"/>
          </w:p>
        </w:tc>
      </w:tr>
      <w:tr w:rsidR="003A38D5" w:rsidRPr="0006051A" w:rsidTr="00CC7BC1"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XV</w:t>
            </w:r>
          </w:p>
        </w:tc>
        <w:tc>
          <w:tcPr>
            <w:tcW w:w="4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Nguồn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nước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sinh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hoạt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hợp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vệ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sinh</w:t>
            </w:r>
            <w:proofErr w:type="spellEnd"/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x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CC7BC1"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XVI</w:t>
            </w:r>
          </w:p>
        </w:tc>
        <w:tc>
          <w:tcPr>
            <w:tcW w:w="4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Nguồn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điện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(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lưới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,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phát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điện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riêng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)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06051A" w:rsidRDefault="001D5384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x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CC7BC1"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XVII</w:t>
            </w:r>
          </w:p>
        </w:tc>
        <w:tc>
          <w:tcPr>
            <w:tcW w:w="4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Kết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nối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internet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x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CC7BC1"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XVIII</w:t>
            </w:r>
          </w:p>
        </w:tc>
        <w:tc>
          <w:tcPr>
            <w:tcW w:w="4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Trang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thông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tin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điện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tử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(website)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của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trường</w:t>
            </w:r>
            <w:proofErr w:type="spellEnd"/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x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CC7BC1"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XIX</w:t>
            </w:r>
          </w:p>
        </w:tc>
        <w:tc>
          <w:tcPr>
            <w:tcW w:w="4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Tường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 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rào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xây</w:t>
            </w:r>
            <w:proofErr w:type="spellEnd"/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x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67"/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9"/>
        <w:gridCol w:w="5413"/>
      </w:tblGrid>
      <w:tr w:rsidR="00CC7BC1" w:rsidRPr="0006051A" w:rsidTr="00CC7BC1"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CC7BC1" w:rsidRPr="0006051A" w:rsidRDefault="00CC7BC1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BE1A1E" w:rsidRPr="0006051A" w:rsidRDefault="007F13B0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proofErr w:type="gramStart"/>
            <w:r w:rsidRPr="0006051A">
              <w:rPr>
                <w:rFonts w:eastAsia="Times New Roman" w:cs="Times New Roman"/>
                <w:i/>
                <w:color w:val="222222"/>
                <w:szCs w:val="28"/>
              </w:rPr>
              <w:t>An</w:t>
            </w:r>
            <w:proofErr w:type="gramEnd"/>
            <w:r w:rsidRPr="0006051A">
              <w:rPr>
                <w:rFonts w:eastAsia="Times New Roman" w:cs="Times New Roman"/>
                <w:i/>
                <w:color w:val="222222"/>
                <w:szCs w:val="28"/>
              </w:rPr>
              <w:t xml:space="preserve"> </w:t>
            </w:r>
            <w:r w:rsidR="0044351D">
              <w:rPr>
                <w:rFonts w:eastAsia="Times New Roman" w:cs="Times New Roman"/>
                <w:i/>
                <w:color w:val="222222"/>
                <w:szCs w:val="28"/>
                <w:lang w:val="vi-VN"/>
              </w:rPr>
              <w:t>L</w:t>
            </w:r>
            <w:proofErr w:type="spellStart"/>
            <w:r w:rsidRPr="0006051A">
              <w:rPr>
                <w:rFonts w:eastAsia="Times New Roman" w:cs="Times New Roman"/>
                <w:i/>
                <w:color w:val="222222"/>
                <w:szCs w:val="28"/>
              </w:rPr>
              <w:t>inh</w:t>
            </w:r>
            <w:proofErr w:type="spellEnd"/>
            <w:r w:rsidRPr="0006051A">
              <w:rPr>
                <w:rFonts w:eastAsia="Times New Roman" w:cs="Times New Roman"/>
                <w:i/>
                <w:color w:val="222222"/>
                <w:szCs w:val="28"/>
              </w:rPr>
              <w:t xml:space="preserve">, </w:t>
            </w:r>
            <w:proofErr w:type="spellStart"/>
            <w:r w:rsidRPr="0006051A">
              <w:rPr>
                <w:rFonts w:eastAsia="Times New Roman" w:cs="Times New Roman"/>
                <w:i/>
                <w:color w:val="222222"/>
                <w:szCs w:val="28"/>
              </w:rPr>
              <w:t>ngày</w:t>
            </w:r>
            <w:proofErr w:type="spellEnd"/>
            <w:r w:rsidRPr="0006051A">
              <w:rPr>
                <w:rFonts w:eastAsia="Times New Roman" w:cs="Times New Roman"/>
                <w:i/>
                <w:color w:val="222222"/>
                <w:szCs w:val="28"/>
              </w:rPr>
              <w:t> </w:t>
            </w:r>
            <w:r w:rsidR="0044351D">
              <w:rPr>
                <w:rFonts w:eastAsia="Times New Roman" w:cs="Times New Roman"/>
                <w:i/>
                <w:color w:val="222222"/>
                <w:szCs w:val="28"/>
                <w:lang w:val="vi-VN"/>
              </w:rPr>
              <w:t>10</w:t>
            </w:r>
            <w:r w:rsidR="00CC7BC1" w:rsidRPr="0006051A">
              <w:rPr>
                <w:rFonts w:eastAsia="Times New Roman" w:cs="Times New Roman"/>
                <w:i/>
                <w:color w:val="222222"/>
                <w:szCs w:val="28"/>
              </w:rPr>
              <w:t xml:space="preserve"> </w:t>
            </w:r>
            <w:proofErr w:type="spellStart"/>
            <w:r w:rsidR="00CC7BC1" w:rsidRPr="0006051A">
              <w:rPr>
                <w:rFonts w:eastAsia="Times New Roman" w:cs="Times New Roman"/>
                <w:i/>
                <w:color w:val="222222"/>
                <w:szCs w:val="28"/>
              </w:rPr>
              <w:t>tháng</w:t>
            </w:r>
            <w:proofErr w:type="spellEnd"/>
            <w:r w:rsidR="00CC7BC1" w:rsidRPr="0006051A">
              <w:rPr>
                <w:rFonts w:eastAsia="Times New Roman" w:cs="Times New Roman"/>
                <w:i/>
                <w:color w:val="222222"/>
                <w:szCs w:val="28"/>
              </w:rPr>
              <w:t> </w:t>
            </w:r>
            <w:r w:rsidR="00EA1655">
              <w:rPr>
                <w:rFonts w:eastAsia="Times New Roman" w:cs="Times New Roman"/>
                <w:i/>
                <w:color w:val="222222"/>
                <w:szCs w:val="28"/>
              </w:rPr>
              <w:t>6</w:t>
            </w:r>
            <w:r w:rsidR="00CC7BC1" w:rsidRPr="0006051A">
              <w:rPr>
                <w:rFonts w:eastAsia="Times New Roman" w:cs="Times New Roman"/>
                <w:i/>
                <w:color w:val="222222"/>
                <w:szCs w:val="28"/>
              </w:rPr>
              <w:t> </w:t>
            </w:r>
            <w:proofErr w:type="spellStart"/>
            <w:r w:rsidR="00CC7BC1" w:rsidRPr="0006051A">
              <w:rPr>
                <w:rFonts w:eastAsia="Times New Roman" w:cs="Times New Roman"/>
                <w:i/>
                <w:color w:val="222222"/>
                <w:szCs w:val="28"/>
              </w:rPr>
              <w:t>năm</w:t>
            </w:r>
            <w:proofErr w:type="spellEnd"/>
            <w:r w:rsidR="00CC7BC1" w:rsidRPr="0006051A">
              <w:rPr>
                <w:rFonts w:eastAsia="Times New Roman" w:cs="Times New Roman"/>
                <w:i/>
                <w:color w:val="222222"/>
                <w:szCs w:val="28"/>
              </w:rPr>
              <w:t> </w:t>
            </w:r>
            <w:r w:rsidRPr="0006051A">
              <w:rPr>
                <w:rFonts w:eastAsia="Times New Roman" w:cs="Times New Roman"/>
                <w:i/>
                <w:color w:val="222222"/>
                <w:szCs w:val="28"/>
              </w:rPr>
              <w:t>20</w:t>
            </w:r>
            <w:r w:rsidR="00EA1655">
              <w:rPr>
                <w:rFonts w:eastAsia="Times New Roman" w:cs="Times New Roman"/>
                <w:i/>
                <w:color w:val="222222"/>
                <w:szCs w:val="28"/>
                <w:lang w:val="vi-VN"/>
              </w:rPr>
              <w:t>2</w:t>
            </w:r>
            <w:r w:rsidR="00EA1655">
              <w:rPr>
                <w:rFonts w:eastAsia="Times New Roman" w:cs="Times New Roman"/>
                <w:i/>
                <w:color w:val="222222"/>
                <w:szCs w:val="28"/>
              </w:rPr>
              <w:t>1</w:t>
            </w:r>
            <w:r w:rsidR="00CC7BC1" w:rsidRPr="0006051A">
              <w:rPr>
                <w:rFonts w:eastAsia="Times New Roman" w:cs="Times New Roman"/>
                <w:i/>
                <w:color w:val="222222"/>
                <w:szCs w:val="28"/>
              </w:rPr>
              <w:br/>
            </w:r>
            <w:r w:rsidR="0006051A" w:rsidRPr="0006051A">
              <w:rPr>
                <w:rFonts w:eastAsia="Times New Roman" w:cs="Times New Roman"/>
                <w:b/>
                <w:color w:val="222222"/>
                <w:szCs w:val="28"/>
              </w:rPr>
              <w:t>THỦ TRƯỞNG ĐƠN VỊ</w:t>
            </w:r>
            <w:r w:rsidR="0006051A" w:rsidRPr="0006051A">
              <w:rPr>
                <w:rFonts w:eastAsia="Times New Roman" w:cs="Times New Roman"/>
                <w:b/>
                <w:color w:val="222222"/>
                <w:szCs w:val="28"/>
              </w:rPr>
              <w:br/>
            </w:r>
          </w:p>
          <w:p w:rsidR="00BE1A1E" w:rsidRDefault="00BE1A1E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FF0000"/>
                <w:szCs w:val="28"/>
              </w:rPr>
            </w:pPr>
          </w:p>
          <w:p w:rsidR="0044351D" w:rsidRDefault="0044351D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FF0000"/>
                <w:szCs w:val="28"/>
              </w:rPr>
            </w:pPr>
          </w:p>
          <w:p w:rsidR="0044351D" w:rsidRPr="007225DE" w:rsidRDefault="0044351D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FF0000"/>
                <w:szCs w:val="28"/>
              </w:rPr>
            </w:pPr>
            <w:bookmarkStart w:id="0" w:name="_GoBack"/>
            <w:bookmarkEnd w:id="0"/>
          </w:p>
          <w:p w:rsidR="00CC7BC1" w:rsidRPr="0006051A" w:rsidRDefault="00CC7BC1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proofErr w:type="spellStart"/>
            <w:r w:rsidRPr="007225DE">
              <w:rPr>
                <w:rFonts w:eastAsia="Times New Roman" w:cs="Times New Roman"/>
                <w:b/>
                <w:color w:val="FF0000"/>
                <w:szCs w:val="28"/>
              </w:rPr>
              <w:t>Trương</w:t>
            </w:r>
            <w:proofErr w:type="spellEnd"/>
            <w:r w:rsidRPr="007225DE">
              <w:rPr>
                <w:rFonts w:eastAsia="Times New Roman" w:cs="Times New Roman"/>
                <w:b/>
                <w:color w:val="FF0000"/>
                <w:szCs w:val="28"/>
              </w:rPr>
              <w:t xml:space="preserve"> Minh </w:t>
            </w:r>
            <w:proofErr w:type="spellStart"/>
            <w:r w:rsidRPr="007225DE">
              <w:rPr>
                <w:rFonts w:eastAsia="Times New Roman" w:cs="Times New Roman"/>
                <w:b/>
                <w:color w:val="FF0000"/>
                <w:szCs w:val="28"/>
              </w:rPr>
              <w:t>Cường</w:t>
            </w:r>
            <w:proofErr w:type="spellEnd"/>
          </w:p>
        </w:tc>
      </w:tr>
    </w:tbl>
    <w:p w:rsidR="00BE1A1E" w:rsidRDefault="00BE1A1E" w:rsidP="00AF3402">
      <w:pPr>
        <w:shd w:val="clear" w:color="auto" w:fill="FAFAFA"/>
        <w:spacing w:before="60" w:after="60" w:line="240" w:lineRule="auto"/>
        <w:jc w:val="center"/>
        <w:rPr>
          <w:rFonts w:eastAsia="Times New Roman" w:cs="Times New Roman"/>
          <w:b/>
          <w:bCs/>
          <w:szCs w:val="28"/>
        </w:rPr>
      </w:pPr>
    </w:p>
    <w:sectPr w:rsidR="00BE1A1E" w:rsidSect="0044351D">
      <w:headerReference w:type="default" r:id="rId6"/>
      <w:pgSz w:w="12240" w:h="15840"/>
      <w:pgMar w:top="851" w:right="1134" w:bottom="993" w:left="96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A82" w:rsidRDefault="00390A82" w:rsidP="0044351D">
      <w:pPr>
        <w:spacing w:after="0" w:line="240" w:lineRule="auto"/>
      </w:pPr>
      <w:r>
        <w:separator/>
      </w:r>
    </w:p>
  </w:endnote>
  <w:endnote w:type="continuationSeparator" w:id="0">
    <w:p w:rsidR="00390A82" w:rsidRDefault="00390A82" w:rsidP="00443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A82" w:rsidRDefault="00390A82" w:rsidP="0044351D">
      <w:pPr>
        <w:spacing w:after="0" w:line="240" w:lineRule="auto"/>
      </w:pPr>
      <w:r>
        <w:separator/>
      </w:r>
    </w:p>
  </w:footnote>
  <w:footnote w:type="continuationSeparator" w:id="0">
    <w:p w:rsidR="00390A82" w:rsidRDefault="00390A82" w:rsidP="00443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12190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4351D" w:rsidRDefault="0044351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351D" w:rsidRDefault="004435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501"/>
    <w:rsid w:val="000018CC"/>
    <w:rsid w:val="00003976"/>
    <w:rsid w:val="00003D48"/>
    <w:rsid w:val="00005D8B"/>
    <w:rsid w:val="00006013"/>
    <w:rsid w:val="00007103"/>
    <w:rsid w:val="00011162"/>
    <w:rsid w:val="00014786"/>
    <w:rsid w:val="00014DFD"/>
    <w:rsid w:val="0001533E"/>
    <w:rsid w:val="00017D39"/>
    <w:rsid w:val="000232FE"/>
    <w:rsid w:val="000253F6"/>
    <w:rsid w:val="00025956"/>
    <w:rsid w:val="00026537"/>
    <w:rsid w:val="000272E4"/>
    <w:rsid w:val="0002790B"/>
    <w:rsid w:val="00030A96"/>
    <w:rsid w:val="00030C20"/>
    <w:rsid w:val="00035F31"/>
    <w:rsid w:val="0004368D"/>
    <w:rsid w:val="0004551C"/>
    <w:rsid w:val="00045D17"/>
    <w:rsid w:val="0004690B"/>
    <w:rsid w:val="00050362"/>
    <w:rsid w:val="00050A01"/>
    <w:rsid w:val="0005321C"/>
    <w:rsid w:val="000534BE"/>
    <w:rsid w:val="0005371F"/>
    <w:rsid w:val="000537A2"/>
    <w:rsid w:val="0005660E"/>
    <w:rsid w:val="000601E1"/>
    <w:rsid w:val="0006051A"/>
    <w:rsid w:val="00060612"/>
    <w:rsid w:val="00061D24"/>
    <w:rsid w:val="000637BF"/>
    <w:rsid w:val="0006491F"/>
    <w:rsid w:val="00066551"/>
    <w:rsid w:val="00071012"/>
    <w:rsid w:val="000711FE"/>
    <w:rsid w:val="000719CE"/>
    <w:rsid w:val="00071EDB"/>
    <w:rsid w:val="000722E7"/>
    <w:rsid w:val="0007272A"/>
    <w:rsid w:val="00072F39"/>
    <w:rsid w:val="000734C9"/>
    <w:rsid w:val="000758CA"/>
    <w:rsid w:val="00081702"/>
    <w:rsid w:val="000867CB"/>
    <w:rsid w:val="00091A70"/>
    <w:rsid w:val="0009470E"/>
    <w:rsid w:val="00094D49"/>
    <w:rsid w:val="00096780"/>
    <w:rsid w:val="000A00C5"/>
    <w:rsid w:val="000A0663"/>
    <w:rsid w:val="000A248C"/>
    <w:rsid w:val="000A2FB3"/>
    <w:rsid w:val="000A4198"/>
    <w:rsid w:val="000A4754"/>
    <w:rsid w:val="000A520D"/>
    <w:rsid w:val="000A781C"/>
    <w:rsid w:val="000B21B9"/>
    <w:rsid w:val="000B7258"/>
    <w:rsid w:val="000C02C6"/>
    <w:rsid w:val="000C233E"/>
    <w:rsid w:val="000C23A7"/>
    <w:rsid w:val="000D1849"/>
    <w:rsid w:val="000D6A2C"/>
    <w:rsid w:val="000E1031"/>
    <w:rsid w:val="000E1526"/>
    <w:rsid w:val="000E305B"/>
    <w:rsid w:val="000E3C0D"/>
    <w:rsid w:val="000E3CCE"/>
    <w:rsid w:val="000E482A"/>
    <w:rsid w:val="000E6916"/>
    <w:rsid w:val="000E73E2"/>
    <w:rsid w:val="000E785A"/>
    <w:rsid w:val="000F1328"/>
    <w:rsid w:val="000F6E28"/>
    <w:rsid w:val="000F75D8"/>
    <w:rsid w:val="000F7B5D"/>
    <w:rsid w:val="0010193D"/>
    <w:rsid w:val="00101E0E"/>
    <w:rsid w:val="001028BD"/>
    <w:rsid w:val="001043FD"/>
    <w:rsid w:val="001046A1"/>
    <w:rsid w:val="00104D8C"/>
    <w:rsid w:val="00105CE2"/>
    <w:rsid w:val="0011007A"/>
    <w:rsid w:val="00111390"/>
    <w:rsid w:val="001140D7"/>
    <w:rsid w:val="00115E1A"/>
    <w:rsid w:val="001168C4"/>
    <w:rsid w:val="00117B84"/>
    <w:rsid w:val="00120382"/>
    <w:rsid w:val="001204EB"/>
    <w:rsid w:val="00120EDC"/>
    <w:rsid w:val="0012299B"/>
    <w:rsid w:val="00122AEF"/>
    <w:rsid w:val="0012318B"/>
    <w:rsid w:val="001231D2"/>
    <w:rsid w:val="00123AA7"/>
    <w:rsid w:val="00124759"/>
    <w:rsid w:val="001262B0"/>
    <w:rsid w:val="001301D8"/>
    <w:rsid w:val="00131C7E"/>
    <w:rsid w:val="0013216D"/>
    <w:rsid w:val="00135550"/>
    <w:rsid w:val="00137FE4"/>
    <w:rsid w:val="0014259D"/>
    <w:rsid w:val="0014550E"/>
    <w:rsid w:val="001462D0"/>
    <w:rsid w:val="00146E73"/>
    <w:rsid w:val="001471D2"/>
    <w:rsid w:val="00147490"/>
    <w:rsid w:val="0015082C"/>
    <w:rsid w:val="00152973"/>
    <w:rsid w:val="00152E52"/>
    <w:rsid w:val="001532F0"/>
    <w:rsid w:val="001534EF"/>
    <w:rsid w:val="00155AAB"/>
    <w:rsid w:val="00156C91"/>
    <w:rsid w:val="00157E6F"/>
    <w:rsid w:val="001656CB"/>
    <w:rsid w:val="001661E8"/>
    <w:rsid w:val="001668AF"/>
    <w:rsid w:val="001671F9"/>
    <w:rsid w:val="001673CD"/>
    <w:rsid w:val="00172008"/>
    <w:rsid w:val="001721BF"/>
    <w:rsid w:val="00172640"/>
    <w:rsid w:val="001739E8"/>
    <w:rsid w:val="0017615E"/>
    <w:rsid w:val="001773D4"/>
    <w:rsid w:val="001811E1"/>
    <w:rsid w:val="00182259"/>
    <w:rsid w:val="0018582C"/>
    <w:rsid w:val="001864BD"/>
    <w:rsid w:val="0018654D"/>
    <w:rsid w:val="001870F6"/>
    <w:rsid w:val="00191D96"/>
    <w:rsid w:val="0019385A"/>
    <w:rsid w:val="001939AE"/>
    <w:rsid w:val="00194683"/>
    <w:rsid w:val="00194C93"/>
    <w:rsid w:val="00194D1F"/>
    <w:rsid w:val="001950D2"/>
    <w:rsid w:val="0019514C"/>
    <w:rsid w:val="00196166"/>
    <w:rsid w:val="00196374"/>
    <w:rsid w:val="001A09CC"/>
    <w:rsid w:val="001A13D8"/>
    <w:rsid w:val="001A4256"/>
    <w:rsid w:val="001A58F4"/>
    <w:rsid w:val="001A6857"/>
    <w:rsid w:val="001A727F"/>
    <w:rsid w:val="001A7F77"/>
    <w:rsid w:val="001B17D9"/>
    <w:rsid w:val="001B22FB"/>
    <w:rsid w:val="001B2938"/>
    <w:rsid w:val="001B4E7E"/>
    <w:rsid w:val="001B75A7"/>
    <w:rsid w:val="001C3A00"/>
    <w:rsid w:val="001C4542"/>
    <w:rsid w:val="001C4AA7"/>
    <w:rsid w:val="001C55C8"/>
    <w:rsid w:val="001C5D99"/>
    <w:rsid w:val="001C66EE"/>
    <w:rsid w:val="001C6A22"/>
    <w:rsid w:val="001C6B3E"/>
    <w:rsid w:val="001D0519"/>
    <w:rsid w:val="001D4715"/>
    <w:rsid w:val="001D4916"/>
    <w:rsid w:val="001D4BAE"/>
    <w:rsid w:val="001D5384"/>
    <w:rsid w:val="001D6758"/>
    <w:rsid w:val="001E0E3E"/>
    <w:rsid w:val="001E36A8"/>
    <w:rsid w:val="001E5EFF"/>
    <w:rsid w:val="001E62F9"/>
    <w:rsid w:val="001F2539"/>
    <w:rsid w:val="001F29C4"/>
    <w:rsid w:val="001F2BCB"/>
    <w:rsid w:val="001F4055"/>
    <w:rsid w:val="001F45B4"/>
    <w:rsid w:val="00200714"/>
    <w:rsid w:val="00200E2B"/>
    <w:rsid w:val="0020118C"/>
    <w:rsid w:val="00202688"/>
    <w:rsid w:val="00202AF9"/>
    <w:rsid w:val="00202E1F"/>
    <w:rsid w:val="00205CA6"/>
    <w:rsid w:val="0020730F"/>
    <w:rsid w:val="002160EB"/>
    <w:rsid w:val="0021700C"/>
    <w:rsid w:val="002174D4"/>
    <w:rsid w:val="002207AD"/>
    <w:rsid w:val="00220C36"/>
    <w:rsid w:val="0022117F"/>
    <w:rsid w:val="00222F8E"/>
    <w:rsid w:val="002304BB"/>
    <w:rsid w:val="00230680"/>
    <w:rsid w:val="00232650"/>
    <w:rsid w:val="002343B9"/>
    <w:rsid w:val="00236F81"/>
    <w:rsid w:val="00237FB8"/>
    <w:rsid w:val="00243D51"/>
    <w:rsid w:val="002454E7"/>
    <w:rsid w:val="002456B2"/>
    <w:rsid w:val="0024627F"/>
    <w:rsid w:val="0024682B"/>
    <w:rsid w:val="00247B5A"/>
    <w:rsid w:val="00247C8A"/>
    <w:rsid w:val="00251124"/>
    <w:rsid w:val="00251EBF"/>
    <w:rsid w:val="00251F81"/>
    <w:rsid w:val="0025316F"/>
    <w:rsid w:val="0025649E"/>
    <w:rsid w:val="002618CD"/>
    <w:rsid w:val="00262793"/>
    <w:rsid w:val="0026349F"/>
    <w:rsid w:val="002643B6"/>
    <w:rsid w:val="00264911"/>
    <w:rsid w:val="002665ED"/>
    <w:rsid w:val="002666A2"/>
    <w:rsid w:val="00266836"/>
    <w:rsid w:val="00267C59"/>
    <w:rsid w:val="00270BC1"/>
    <w:rsid w:val="00272DA1"/>
    <w:rsid w:val="00274CD8"/>
    <w:rsid w:val="002800AB"/>
    <w:rsid w:val="00280EF9"/>
    <w:rsid w:val="00281F4F"/>
    <w:rsid w:val="00285A65"/>
    <w:rsid w:val="00287B7A"/>
    <w:rsid w:val="00291118"/>
    <w:rsid w:val="0029202C"/>
    <w:rsid w:val="0029226F"/>
    <w:rsid w:val="0029410F"/>
    <w:rsid w:val="00295B00"/>
    <w:rsid w:val="0029630B"/>
    <w:rsid w:val="00296344"/>
    <w:rsid w:val="002A09B7"/>
    <w:rsid w:val="002A3EE5"/>
    <w:rsid w:val="002A5A30"/>
    <w:rsid w:val="002A5AB3"/>
    <w:rsid w:val="002A66E8"/>
    <w:rsid w:val="002A6BDE"/>
    <w:rsid w:val="002B0F7F"/>
    <w:rsid w:val="002B20E6"/>
    <w:rsid w:val="002B2405"/>
    <w:rsid w:val="002B3D62"/>
    <w:rsid w:val="002B47CD"/>
    <w:rsid w:val="002B5D59"/>
    <w:rsid w:val="002C0578"/>
    <w:rsid w:val="002C2529"/>
    <w:rsid w:val="002C2BCF"/>
    <w:rsid w:val="002C348F"/>
    <w:rsid w:val="002C3DD8"/>
    <w:rsid w:val="002D2531"/>
    <w:rsid w:val="002D28EF"/>
    <w:rsid w:val="002D3DC9"/>
    <w:rsid w:val="002D434D"/>
    <w:rsid w:val="002D4A3F"/>
    <w:rsid w:val="002D79B9"/>
    <w:rsid w:val="002D7E22"/>
    <w:rsid w:val="002E08EC"/>
    <w:rsid w:val="002E09C7"/>
    <w:rsid w:val="002E2BDE"/>
    <w:rsid w:val="002E50A1"/>
    <w:rsid w:val="002F083A"/>
    <w:rsid w:val="002F1995"/>
    <w:rsid w:val="002F1BD8"/>
    <w:rsid w:val="002F3064"/>
    <w:rsid w:val="002F6928"/>
    <w:rsid w:val="002F7BD1"/>
    <w:rsid w:val="00301E69"/>
    <w:rsid w:val="00302059"/>
    <w:rsid w:val="00305155"/>
    <w:rsid w:val="00310C38"/>
    <w:rsid w:val="00312F5E"/>
    <w:rsid w:val="00313613"/>
    <w:rsid w:val="00313E33"/>
    <w:rsid w:val="00315A0D"/>
    <w:rsid w:val="00316348"/>
    <w:rsid w:val="00320A2C"/>
    <w:rsid w:val="00331A84"/>
    <w:rsid w:val="00332D2B"/>
    <w:rsid w:val="00333642"/>
    <w:rsid w:val="003433AB"/>
    <w:rsid w:val="0034405A"/>
    <w:rsid w:val="00344268"/>
    <w:rsid w:val="00350400"/>
    <w:rsid w:val="00350AE3"/>
    <w:rsid w:val="00352E49"/>
    <w:rsid w:val="00353986"/>
    <w:rsid w:val="00353A77"/>
    <w:rsid w:val="00354673"/>
    <w:rsid w:val="003559DF"/>
    <w:rsid w:val="00355E63"/>
    <w:rsid w:val="00357501"/>
    <w:rsid w:val="00357CDF"/>
    <w:rsid w:val="00360477"/>
    <w:rsid w:val="00360AFB"/>
    <w:rsid w:val="00361EF6"/>
    <w:rsid w:val="00362DE8"/>
    <w:rsid w:val="00365F5C"/>
    <w:rsid w:val="0036742B"/>
    <w:rsid w:val="00370979"/>
    <w:rsid w:val="00372308"/>
    <w:rsid w:val="00375659"/>
    <w:rsid w:val="00382BE5"/>
    <w:rsid w:val="00383134"/>
    <w:rsid w:val="003836C2"/>
    <w:rsid w:val="003838CB"/>
    <w:rsid w:val="00384D58"/>
    <w:rsid w:val="00387165"/>
    <w:rsid w:val="00387A18"/>
    <w:rsid w:val="00387F63"/>
    <w:rsid w:val="0039026E"/>
    <w:rsid w:val="00390A82"/>
    <w:rsid w:val="00391A8E"/>
    <w:rsid w:val="00395126"/>
    <w:rsid w:val="003960AA"/>
    <w:rsid w:val="003A38D5"/>
    <w:rsid w:val="003A3EA1"/>
    <w:rsid w:val="003A523E"/>
    <w:rsid w:val="003A64EE"/>
    <w:rsid w:val="003B083D"/>
    <w:rsid w:val="003B1A1D"/>
    <w:rsid w:val="003B2100"/>
    <w:rsid w:val="003B3673"/>
    <w:rsid w:val="003B384A"/>
    <w:rsid w:val="003B4611"/>
    <w:rsid w:val="003B4D13"/>
    <w:rsid w:val="003B5173"/>
    <w:rsid w:val="003B5224"/>
    <w:rsid w:val="003B6FD8"/>
    <w:rsid w:val="003C17CB"/>
    <w:rsid w:val="003C4055"/>
    <w:rsid w:val="003C56F9"/>
    <w:rsid w:val="003C606D"/>
    <w:rsid w:val="003C71E8"/>
    <w:rsid w:val="003C757F"/>
    <w:rsid w:val="003D0EBF"/>
    <w:rsid w:val="003D15B2"/>
    <w:rsid w:val="003D4582"/>
    <w:rsid w:val="003D45FD"/>
    <w:rsid w:val="003D6338"/>
    <w:rsid w:val="003D6F2F"/>
    <w:rsid w:val="003E04A2"/>
    <w:rsid w:val="003E0634"/>
    <w:rsid w:val="003E39B5"/>
    <w:rsid w:val="003E48AC"/>
    <w:rsid w:val="003E5114"/>
    <w:rsid w:val="003E58E1"/>
    <w:rsid w:val="003E6ACD"/>
    <w:rsid w:val="003E6E88"/>
    <w:rsid w:val="003F00CA"/>
    <w:rsid w:val="003F1A9A"/>
    <w:rsid w:val="003F22F3"/>
    <w:rsid w:val="003F2AB4"/>
    <w:rsid w:val="003F3AD9"/>
    <w:rsid w:val="003F6314"/>
    <w:rsid w:val="003F6348"/>
    <w:rsid w:val="00400682"/>
    <w:rsid w:val="00400F64"/>
    <w:rsid w:val="00402361"/>
    <w:rsid w:val="0040340F"/>
    <w:rsid w:val="00403FAA"/>
    <w:rsid w:val="004041E6"/>
    <w:rsid w:val="004042E6"/>
    <w:rsid w:val="00404C4D"/>
    <w:rsid w:val="004054E9"/>
    <w:rsid w:val="00406E70"/>
    <w:rsid w:val="00412461"/>
    <w:rsid w:val="00414394"/>
    <w:rsid w:val="004149F4"/>
    <w:rsid w:val="00423C04"/>
    <w:rsid w:val="00423F51"/>
    <w:rsid w:val="00424366"/>
    <w:rsid w:val="00424C2A"/>
    <w:rsid w:val="004262E1"/>
    <w:rsid w:val="004324E8"/>
    <w:rsid w:val="004354EB"/>
    <w:rsid w:val="00435605"/>
    <w:rsid w:val="0044041C"/>
    <w:rsid w:val="00440F10"/>
    <w:rsid w:val="00441A00"/>
    <w:rsid w:val="0044351D"/>
    <w:rsid w:val="004456A6"/>
    <w:rsid w:val="00446597"/>
    <w:rsid w:val="00452EFC"/>
    <w:rsid w:val="00453019"/>
    <w:rsid w:val="00453B20"/>
    <w:rsid w:val="00454036"/>
    <w:rsid w:val="0045562D"/>
    <w:rsid w:val="00456893"/>
    <w:rsid w:val="00457F9E"/>
    <w:rsid w:val="00462F36"/>
    <w:rsid w:val="004641E4"/>
    <w:rsid w:val="00464BFC"/>
    <w:rsid w:val="00464E7A"/>
    <w:rsid w:val="0046589F"/>
    <w:rsid w:val="00466973"/>
    <w:rsid w:val="004708F2"/>
    <w:rsid w:val="00475074"/>
    <w:rsid w:val="004763BF"/>
    <w:rsid w:val="00481DE1"/>
    <w:rsid w:val="004822A9"/>
    <w:rsid w:val="00482870"/>
    <w:rsid w:val="0048578E"/>
    <w:rsid w:val="00485794"/>
    <w:rsid w:val="00485DA1"/>
    <w:rsid w:val="00486C81"/>
    <w:rsid w:val="00487754"/>
    <w:rsid w:val="004926E4"/>
    <w:rsid w:val="00492AFB"/>
    <w:rsid w:val="00494CCB"/>
    <w:rsid w:val="00494DAF"/>
    <w:rsid w:val="00497565"/>
    <w:rsid w:val="004A06C2"/>
    <w:rsid w:val="004A11A7"/>
    <w:rsid w:val="004A2088"/>
    <w:rsid w:val="004A2D04"/>
    <w:rsid w:val="004A307B"/>
    <w:rsid w:val="004A3723"/>
    <w:rsid w:val="004A3F66"/>
    <w:rsid w:val="004A689D"/>
    <w:rsid w:val="004B06BA"/>
    <w:rsid w:val="004B1F16"/>
    <w:rsid w:val="004B2CD2"/>
    <w:rsid w:val="004B3B11"/>
    <w:rsid w:val="004B4AA3"/>
    <w:rsid w:val="004B5497"/>
    <w:rsid w:val="004B54CE"/>
    <w:rsid w:val="004C082F"/>
    <w:rsid w:val="004C0E3D"/>
    <w:rsid w:val="004C1173"/>
    <w:rsid w:val="004C138A"/>
    <w:rsid w:val="004C13C6"/>
    <w:rsid w:val="004C1B21"/>
    <w:rsid w:val="004C2DBA"/>
    <w:rsid w:val="004C35A4"/>
    <w:rsid w:val="004C3C1B"/>
    <w:rsid w:val="004C60B7"/>
    <w:rsid w:val="004D1739"/>
    <w:rsid w:val="004D1E2C"/>
    <w:rsid w:val="004D2C45"/>
    <w:rsid w:val="004D3159"/>
    <w:rsid w:val="004D765B"/>
    <w:rsid w:val="004E2929"/>
    <w:rsid w:val="004E2B89"/>
    <w:rsid w:val="004E2CF8"/>
    <w:rsid w:val="004E6CDC"/>
    <w:rsid w:val="004E6FF1"/>
    <w:rsid w:val="004E7FE9"/>
    <w:rsid w:val="004F2F63"/>
    <w:rsid w:val="004F303C"/>
    <w:rsid w:val="004F6624"/>
    <w:rsid w:val="0050338C"/>
    <w:rsid w:val="005048E7"/>
    <w:rsid w:val="00505367"/>
    <w:rsid w:val="00505889"/>
    <w:rsid w:val="00506177"/>
    <w:rsid w:val="00507445"/>
    <w:rsid w:val="00510109"/>
    <w:rsid w:val="00510C48"/>
    <w:rsid w:val="005110B4"/>
    <w:rsid w:val="005117AA"/>
    <w:rsid w:val="00512936"/>
    <w:rsid w:val="00512F1B"/>
    <w:rsid w:val="00522032"/>
    <w:rsid w:val="00523D88"/>
    <w:rsid w:val="00524175"/>
    <w:rsid w:val="005260D8"/>
    <w:rsid w:val="0052697B"/>
    <w:rsid w:val="00526AEB"/>
    <w:rsid w:val="005275B6"/>
    <w:rsid w:val="00531BE8"/>
    <w:rsid w:val="005334F0"/>
    <w:rsid w:val="00533DA8"/>
    <w:rsid w:val="005354E9"/>
    <w:rsid w:val="0053582B"/>
    <w:rsid w:val="005374E2"/>
    <w:rsid w:val="00537A33"/>
    <w:rsid w:val="00540338"/>
    <w:rsid w:val="0054066B"/>
    <w:rsid w:val="0054102F"/>
    <w:rsid w:val="005411F2"/>
    <w:rsid w:val="00541E18"/>
    <w:rsid w:val="00542C1D"/>
    <w:rsid w:val="005439E2"/>
    <w:rsid w:val="0054416E"/>
    <w:rsid w:val="005463C3"/>
    <w:rsid w:val="005469AC"/>
    <w:rsid w:val="00551BA4"/>
    <w:rsid w:val="005532BB"/>
    <w:rsid w:val="00555805"/>
    <w:rsid w:val="00556B48"/>
    <w:rsid w:val="00557352"/>
    <w:rsid w:val="00557973"/>
    <w:rsid w:val="0056196F"/>
    <w:rsid w:val="00563140"/>
    <w:rsid w:val="00565234"/>
    <w:rsid w:val="00566CD1"/>
    <w:rsid w:val="00566D59"/>
    <w:rsid w:val="0056732C"/>
    <w:rsid w:val="00573B69"/>
    <w:rsid w:val="00575DFB"/>
    <w:rsid w:val="00580F49"/>
    <w:rsid w:val="00582BC9"/>
    <w:rsid w:val="00583219"/>
    <w:rsid w:val="0058395C"/>
    <w:rsid w:val="00583A46"/>
    <w:rsid w:val="00584110"/>
    <w:rsid w:val="00587CD3"/>
    <w:rsid w:val="00587FDB"/>
    <w:rsid w:val="00590830"/>
    <w:rsid w:val="00590AB5"/>
    <w:rsid w:val="00590BDB"/>
    <w:rsid w:val="0059245F"/>
    <w:rsid w:val="0059463E"/>
    <w:rsid w:val="005946B2"/>
    <w:rsid w:val="00595192"/>
    <w:rsid w:val="005A06C3"/>
    <w:rsid w:val="005A1166"/>
    <w:rsid w:val="005A4B6A"/>
    <w:rsid w:val="005A6FA9"/>
    <w:rsid w:val="005B2027"/>
    <w:rsid w:val="005B232F"/>
    <w:rsid w:val="005B56CA"/>
    <w:rsid w:val="005C1C36"/>
    <w:rsid w:val="005C49F6"/>
    <w:rsid w:val="005C7583"/>
    <w:rsid w:val="005D2689"/>
    <w:rsid w:val="005D3D79"/>
    <w:rsid w:val="005D4A10"/>
    <w:rsid w:val="005E00D0"/>
    <w:rsid w:val="005E3515"/>
    <w:rsid w:val="005E583C"/>
    <w:rsid w:val="005E724B"/>
    <w:rsid w:val="005F1B77"/>
    <w:rsid w:val="005F3FC3"/>
    <w:rsid w:val="005F6FCE"/>
    <w:rsid w:val="0060000C"/>
    <w:rsid w:val="0060399D"/>
    <w:rsid w:val="006059CF"/>
    <w:rsid w:val="00607696"/>
    <w:rsid w:val="00610EC8"/>
    <w:rsid w:val="00611513"/>
    <w:rsid w:val="00611FC8"/>
    <w:rsid w:val="0061346E"/>
    <w:rsid w:val="00616910"/>
    <w:rsid w:val="00617747"/>
    <w:rsid w:val="00617CCE"/>
    <w:rsid w:val="0062014A"/>
    <w:rsid w:val="00620E90"/>
    <w:rsid w:val="00620FC8"/>
    <w:rsid w:val="006225FA"/>
    <w:rsid w:val="00622A6C"/>
    <w:rsid w:val="00624EFE"/>
    <w:rsid w:val="0062550B"/>
    <w:rsid w:val="00626ECF"/>
    <w:rsid w:val="006279C4"/>
    <w:rsid w:val="00627BFF"/>
    <w:rsid w:val="00630A9B"/>
    <w:rsid w:val="0063278C"/>
    <w:rsid w:val="00632D89"/>
    <w:rsid w:val="00633D6E"/>
    <w:rsid w:val="00637E7E"/>
    <w:rsid w:val="00642D12"/>
    <w:rsid w:val="00652619"/>
    <w:rsid w:val="00652A1D"/>
    <w:rsid w:val="00655DA8"/>
    <w:rsid w:val="00657442"/>
    <w:rsid w:val="00657D6F"/>
    <w:rsid w:val="00661879"/>
    <w:rsid w:val="00662486"/>
    <w:rsid w:val="00665C59"/>
    <w:rsid w:val="00665F12"/>
    <w:rsid w:val="00670B38"/>
    <w:rsid w:val="00671739"/>
    <w:rsid w:val="00674C57"/>
    <w:rsid w:val="006750E8"/>
    <w:rsid w:val="00676AA8"/>
    <w:rsid w:val="00677886"/>
    <w:rsid w:val="00681FAA"/>
    <w:rsid w:val="00682B46"/>
    <w:rsid w:val="00683813"/>
    <w:rsid w:val="006849A6"/>
    <w:rsid w:val="0069078E"/>
    <w:rsid w:val="00692B91"/>
    <w:rsid w:val="00692F94"/>
    <w:rsid w:val="006931E2"/>
    <w:rsid w:val="00695E7C"/>
    <w:rsid w:val="006A14DF"/>
    <w:rsid w:val="006A19CB"/>
    <w:rsid w:val="006A2B7A"/>
    <w:rsid w:val="006A5018"/>
    <w:rsid w:val="006A64AA"/>
    <w:rsid w:val="006A6748"/>
    <w:rsid w:val="006A674F"/>
    <w:rsid w:val="006B1249"/>
    <w:rsid w:val="006B167B"/>
    <w:rsid w:val="006B29CD"/>
    <w:rsid w:val="006B3A28"/>
    <w:rsid w:val="006B3BAE"/>
    <w:rsid w:val="006B5743"/>
    <w:rsid w:val="006B5E09"/>
    <w:rsid w:val="006C56C9"/>
    <w:rsid w:val="006C6BF3"/>
    <w:rsid w:val="006D0219"/>
    <w:rsid w:val="006D2149"/>
    <w:rsid w:val="006D2F0F"/>
    <w:rsid w:val="006D5F28"/>
    <w:rsid w:val="006D6336"/>
    <w:rsid w:val="006D65C1"/>
    <w:rsid w:val="006D7EDD"/>
    <w:rsid w:val="006E2491"/>
    <w:rsid w:val="006E3478"/>
    <w:rsid w:val="006E40C5"/>
    <w:rsid w:val="006E5C0E"/>
    <w:rsid w:val="006E6B4E"/>
    <w:rsid w:val="006F09B6"/>
    <w:rsid w:val="006F30B7"/>
    <w:rsid w:val="006F30FE"/>
    <w:rsid w:val="006F58A6"/>
    <w:rsid w:val="006F6C56"/>
    <w:rsid w:val="00701A2F"/>
    <w:rsid w:val="00701D9F"/>
    <w:rsid w:val="00703E9C"/>
    <w:rsid w:val="007062A1"/>
    <w:rsid w:val="00706746"/>
    <w:rsid w:val="00710196"/>
    <w:rsid w:val="00712216"/>
    <w:rsid w:val="00713AA3"/>
    <w:rsid w:val="00714AB7"/>
    <w:rsid w:val="00714E61"/>
    <w:rsid w:val="00715F37"/>
    <w:rsid w:val="007162E5"/>
    <w:rsid w:val="00721A68"/>
    <w:rsid w:val="00721B7A"/>
    <w:rsid w:val="007225DE"/>
    <w:rsid w:val="0072314A"/>
    <w:rsid w:val="007237B9"/>
    <w:rsid w:val="007244E7"/>
    <w:rsid w:val="0072468F"/>
    <w:rsid w:val="00724A65"/>
    <w:rsid w:val="00727A49"/>
    <w:rsid w:val="00730100"/>
    <w:rsid w:val="0073119A"/>
    <w:rsid w:val="00732787"/>
    <w:rsid w:val="00732E17"/>
    <w:rsid w:val="007334F8"/>
    <w:rsid w:val="007350BE"/>
    <w:rsid w:val="00737836"/>
    <w:rsid w:val="00740B02"/>
    <w:rsid w:val="007424E5"/>
    <w:rsid w:val="0074316A"/>
    <w:rsid w:val="00744376"/>
    <w:rsid w:val="00745FA8"/>
    <w:rsid w:val="00755C22"/>
    <w:rsid w:val="00756D1B"/>
    <w:rsid w:val="007604F0"/>
    <w:rsid w:val="007609BD"/>
    <w:rsid w:val="0076232A"/>
    <w:rsid w:val="00762A37"/>
    <w:rsid w:val="00766451"/>
    <w:rsid w:val="0076651F"/>
    <w:rsid w:val="007700BB"/>
    <w:rsid w:val="007709E6"/>
    <w:rsid w:val="007712A4"/>
    <w:rsid w:val="00771916"/>
    <w:rsid w:val="00772CB4"/>
    <w:rsid w:val="00773262"/>
    <w:rsid w:val="00776FAC"/>
    <w:rsid w:val="00790034"/>
    <w:rsid w:val="0079250A"/>
    <w:rsid w:val="00796B0B"/>
    <w:rsid w:val="00797CE0"/>
    <w:rsid w:val="007A2790"/>
    <w:rsid w:val="007A2C8A"/>
    <w:rsid w:val="007A2EA0"/>
    <w:rsid w:val="007A3A88"/>
    <w:rsid w:val="007A64C7"/>
    <w:rsid w:val="007A773D"/>
    <w:rsid w:val="007A7802"/>
    <w:rsid w:val="007B402B"/>
    <w:rsid w:val="007B402C"/>
    <w:rsid w:val="007B5BD6"/>
    <w:rsid w:val="007B7E1D"/>
    <w:rsid w:val="007C4AAD"/>
    <w:rsid w:val="007C7D5E"/>
    <w:rsid w:val="007D00FC"/>
    <w:rsid w:val="007D05D5"/>
    <w:rsid w:val="007D26AC"/>
    <w:rsid w:val="007D4A15"/>
    <w:rsid w:val="007D4D65"/>
    <w:rsid w:val="007D5224"/>
    <w:rsid w:val="007D6DBD"/>
    <w:rsid w:val="007E0323"/>
    <w:rsid w:val="007E034D"/>
    <w:rsid w:val="007E17F1"/>
    <w:rsid w:val="007E25A9"/>
    <w:rsid w:val="007E44B8"/>
    <w:rsid w:val="007E4B4B"/>
    <w:rsid w:val="007F0B88"/>
    <w:rsid w:val="007F13B0"/>
    <w:rsid w:val="007F3C73"/>
    <w:rsid w:val="007F3E33"/>
    <w:rsid w:val="007F5993"/>
    <w:rsid w:val="007F713E"/>
    <w:rsid w:val="007F71CB"/>
    <w:rsid w:val="00804C69"/>
    <w:rsid w:val="00811B00"/>
    <w:rsid w:val="00811DD5"/>
    <w:rsid w:val="008152C1"/>
    <w:rsid w:val="00815DAD"/>
    <w:rsid w:val="00823633"/>
    <w:rsid w:val="008243FA"/>
    <w:rsid w:val="00824C50"/>
    <w:rsid w:val="00825B8C"/>
    <w:rsid w:val="00830F6E"/>
    <w:rsid w:val="008314E5"/>
    <w:rsid w:val="00832194"/>
    <w:rsid w:val="00832A96"/>
    <w:rsid w:val="008370CF"/>
    <w:rsid w:val="008372BB"/>
    <w:rsid w:val="00837CE0"/>
    <w:rsid w:val="00841BBC"/>
    <w:rsid w:val="008421CC"/>
    <w:rsid w:val="00843CE9"/>
    <w:rsid w:val="00844737"/>
    <w:rsid w:val="00846180"/>
    <w:rsid w:val="00846A75"/>
    <w:rsid w:val="008508F0"/>
    <w:rsid w:val="00850FE8"/>
    <w:rsid w:val="00852E8D"/>
    <w:rsid w:val="00855879"/>
    <w:rsid w:val="0085604C"/>
    <w:rsid w:val="008573A5"/>
    <w:rsid w:val="00860A47"/>
    <w:rsid w:val="008612B2"/>
    <w:rsid w:val="00862D91"/>
    <w:rsid w:val="00863394"/>
    <w:rsid w:val="00865442"/>
    <w:rsid w:val="00865F75"/>
    <w:rsid w:val="00867C4B"/>
    <w:rsid w:val="0087084D"/>
    <w:rsid w:val="00873960"/>
    <w:rsid w:val="00875381"/>
    <w:rsid w:val="00875399"/>
    <w:rsid w:val="008772F4"/>
    <w:rsid w:val="008816A0"/>
    <w:rsid w:val="00881B0A"/>
    <w:rsid w:val="00884337"/>
    <w:rsid w:val="00886047"/>
    <w:rsid w:val="008861CF"/>
    <w:rsid w:val="00886987"/>
    <w:rsid w:val="008870E6"/>
    <w:rsid w:val="0088778E"/>
    <w:rsid w:val="00890899"/>
    <w:rsid w:val="00890A65"/>
    <w:rsid w:val="00892007"/>
    <w:rsid w:val="0089273C"/>
    <w:rsid w:val="00892ABE"/>
    <w:rsid w:val="008938F5"/>
    <w:rsid w:val="00893AB6"/>
    <w:rsid w:val="00893AE2"/>
    <w:rsid w:val="00894695"/>
    <w:rsid w:val="00894A66"/>
    <w:rsid w:val="0089604A"/>
    <w:rsid w:val="008A1489"/>
    <w:rsid w:val="008A256A"/>
    <w:rsid w:val="008A38EC"/>
    <w:rsid w:val="008A3CE1"/>
    <w:rsid w:val="008A5D73"/>
    <w:rsid w:val="008B17E3"/>
    <w:rsid w:val="008B43FF"/>
    <w:rsid w:val="008B46F4"/>
    <w:rsid w:val="008B54DA"/>
    <w:rsid w:val="008C0A7C"/>
    <w:rsid w:val="008C359B"/>
    <w:rsid w:val="008C4D07"/>
    <w:rsid w:val="008D0944"/>
    <w:rsid w:val="008D1A10"/>
    <w:rsid w:val="008D1BA4"/>
    <w:rsid w:val="008D2902"/>
    <w:rsid w:val="008D4289"/>
    <w:rsid w:val="008D690F"/>
    <w:rsid w:val="008E03D1"/>
    <w:rsid w:val="008E5B1A"/>
    <w:rsid w:val="008E5DBE"/>
    <w:rsid w:val="008E6F54"/>
    <w:rsid w:val="008F05EA"/>
    <w:rsid w:val="008F1207"/>
    <w:rsid w:val="008F584D"/>
    <w:rsid w:val="008F5C53"/>
    <w:rsid w:val="008F700D"/>
    <w:rsid w:val="008F7B81"/>
    <w:rsid w:val="009011D5"/>
    <w:rsid w:val="009012E8"/>
    <w:rsid w:val="009023B2"/>
    <w:rsid w:val="00904371"/>
    <w:rsid w:val="009049DD"/>
    <w:rsid w:val="00904BA0"/>
    <w:rsid w:val="0090506F"/>
    <w:rsid w:val="00906479"/>
    <w:rsid w:val="00912100"/>
    <w:rsid w:val="00915B7B"/>
    <w:rsid w:val="0091684D"/>
    <w:rsid w:val="00917992"/>
    <w:rsid w:val="00921504"/>
    <w:rsid w:val="009226CF"/>
    <w:rsid w:val="009265E3"/>
    <w:rsid w:val="009309EE"/>
    <w:rsid w:val="0093323D"/>
    <w:rsid w:val="00934FDE"/>
    <w:rsid w:val="00935206"/>
    <w:rsid w:val="0093548E"/>
    <w:rsid w:val="00936369"/>
    <w:rsid w:val="009372BB"/>
    <w:rsid w:val="0093751C"/>
    <w:rsid w:val="009408EF"/>
    <w:rsid w:val="00941AA2"/>
    <w:rsid w:val="00945351"/>
    <w:rsid w:val="00945371"/>
    <w:rsid w:val="00945778"/>
    <w:rsid w:val="00950CD4"/>
    <w:rsid w:val="00951877"/>
    <w:rsid w:val="00953E94"/>
    <w:rsid w:val="00954370"/>
    <w:rsid w:val="009575DB"/>
    <w:rsid w:val="00964152"/>
    <w:rsid w:val="00965402"/>
    <w:rsid w:val="009656CF"/>
    <w:rsid w:val="00965C46"/>
    <w:rsid w:val="009663AE"/>
    <w:rsid w:val="00967C0E"/>
    <w:rsid w:val="00970D0E"/>
    <w:rsid w:val="00970F0A"/>
    <w:rsid w:val="00971144"/>
    <w:rsid w:val="009716B3"/>
    <w:rsid w:val="0097194E"/>
    <w:rsid w:val="00973527"/>
    <w:rsid w:val="00973E1C"/>
    <w:rsid w:val="00973E3E"/>
    <w:rsid w:val="00974040"/>
    <w:rsid w:val="00974350"/>
    <w:rsid w:val="00974FA3"/>
    <w:rsid w:val="00976802"/>
    <w:rsid w:val="0097738B"/>
    <w:rsid w:val="00977B6F"/>
    <w:rsid w:val="00980204"/>
    <w:rsid w:val="00981309"/>
    <w:rsid w:val="00981EBB"/>
    <w:rsid w:val="00982DEC"/>
    <w:rsid w:val="0098677B"/>
    <w:rsid w:val="0099160A"/>
    <w:rsid w:val="00992238"/>
    <w:rsid w:val="00995D27"/>
    <w:rsid w:val="00997B64"/>
    <w:rsid w:val="009A0040"/>
    <w:rsid w:val="009A302D"/>
    <w:rsid w:val="009A3AD2"/>
    <w:rsid w:val="009A3E71"/>
    <w:rsid w:val="009A468A"/>
    <w:rsid w:val="009A5ED6"/>
    <w:rsid w:val="009A7DF3"/>
    <w:rsid w:val="009B40A8"/>
    <w:rsid w:val="009B43A0"/>
    <w:rsid w:val="009B4675"/>
    <w:rsid w:val="009B79BD"/>
    <w:rsid w:val="009C0291"/>
    <w:rsid w:val="009C1AEC"/>
    <w:rsid w:val="009C36CC"/>
    <w:rsid w:val="009C5F6C"/>
    <w:rsid w:val="009C6055"/>
    <w:rsid w:val="009D0517"/>
    <w:rsid w:val="009D0AA5"/>
    <w:rsid w:val="009D173A"/>
    <w:rsid w:val="009D3923"/>
    <w:rsid w:val="009D4001"/>
    <w:rsid w:val="009D77EC"/>
    <w:rsid w:val="009D791B"/>
    <w:rsid w:val="009E00BB"/>
    <w:rsid w:val="009E0D67"/>
    <w:rsid w:val="009E29F5"/>
    <w:rsid w:val="009E3015"/>
    <w:rsid w:val="009E407A"/>
    <w:rsid w:val="009E644F"/>
    <w:rsid w:val="009E6C8F"/>
    <w:rsid w:val="009E7189"/>
    <w:rsid w:val="009E7446"/>
    <w:rsid w:val="009E7AD4"/>
    <w:rsid w:val="009F2DFB"/>
    <w:rsid w:val="009F39DF"/>
    <w:rsid w:val="009F442B"/>
    <w:rsid w:val="009F4EB3"/>
    <w:rsid w:val="009F5C3A"/>
    <w:rsid w:val="009F7061"/>
    <w:rsid w:val="00A00700"/>
    <w:rsid w:val="00A01C57"/>
    <w:rsid w:val="00A02529"/>
    <w:rsid w:val="00A05ED1"/>
    <w:rsid w:val="00A0715A"/>
    <w:rsid w:val="00A11EAC"/>
    <w:rsid w:val="00A132AE"/>
    <w:rsid w:val="00A1697B"/>
    <w:rsid w:val="00A21438"/>
    <w:rsid w:val="00A21DDC"/>
    <w:rsid w:val="00A2266B"/>
    <w:rsid w:val="00A247CA"/>
    <w:rsid w:val="00A256CB"/>
    <w:rsid w:val="00A26F29"/>
    <w:rsid w:val="00A27081"/>
    <w:rsid w:val="00A30FEE"/>
    <w:rsid w:val="00A31ADB"/>
    <w:rsid w:val="00A3237F"/>
    <w:rsid w:val="00A34280"/>
    <w:rsid w:val="00A354C9"/>
    <w:rsid w:val="00A36F81"/>
    <w:rsid w:val="00A3732D"/>
    <w:rsid w:val="00A377CA"/>
    <w:rsid w:val="00A413DA"/>
    <w:rsid w:val="00A43E32"/>
    <w:rsid w:val="00A45E14"/>
    <w:rsid w:val="00A5080E"/>
    <w:rsid w:val="00A513C5"/>
    <w:rsid w:val="00A53AA7"/>
    <w:rsid w:val="00A55B95"/>
    <w:rsid w:val="00A57E57"/>
    <w:rsid w:val="00A57F69"/>
    <w:rsid w:val="00A60488"/>
    <w:rsid w:val="00A60F01"/>
    <w:rsid w:val="00A63286"/>
    <w:rsid w:val="00A65CA9"/>
    <w:rsid w:val="00A71158"/>
    <w:rsid w:val="00A72B2C"/>
    <w:rsid w:val="00A73D93"/>
    <w:rsid w:val="00A74617"/>
    <w:rsid w:val="00A81987"/>
    <w:rsid w:val="00A81CDE"/>
    <w:rsid w:val="00A83620"/>
    <w:rsid w:val="00A86E03"/>
    <w:rsid w:val="00A8758C"/>
    <w:rsid w:val="00A90340"/>
    <w:rsid w:val="00A954FC"/>
    <w:rsid w:val="00A97F5A"/>
    <w:rsid w:val="00AA1EA7"/>
    <w:rsid w:val="00AA36D6"/>
    <w:rsid w:val="00AA4AEA"/>
    <w:rsid w:val="00AA5B95"/>
    <w:rsid w:val="00AA7398"/>
    <w:rsid w:val="00AB324A"/>
    <w:rsid w:val="00AB4E90"/>
    <w:rsid w:val="00AB735F"/>
    <w:rsid w:val="00AC042A"/>
    <w:rsid w:val="00AC1552"/>
    <w:rsid w:val="00AC1B81"/>
    <w:rsid w:val="00AC22C6"/>
    <w:rsid w:val="00AC2A95"/>
    <w:rsid w:val="00AC2F59"/>
    <w:rsid w:val="00AC3013"/>
    <w:rsid w:val="00AC3388"/>
    <w:rsid w:val="00AC3501"/>
    <w:rsid w:val="00AC378B"/>
    <w:rsid w:val="00AC42C8"/>
    <w:rsid w:val="00AC487C"/>
    <w:rsid w:val="00AC5666"/>
    <w:rsid w:val="00AC625D"/>
    <w:rsid w:val="00AC71FF"/>
    <w:rsid w:val="00AC7327"/>
    <w:rsid w:val="00AC7770"/>
    <w:rsid w:val="00AC7F15"/>
    <w:rsid w:val="00AD0014"/>
    <w:rsid w:val="00AD0D0F"/>
    <w:rsid w:val="00AD274D"/>
    <w:rsid w:val="00AD3828"/>
    <w:rsid w:val="00AD3CCE"/>
    <w:rsid w:val="00AD4895"/>
    <w:rsid w:val="00AD48C9"/>
    <w:rsid w:val="00AD77CC"/>
    <w:rsid w:val="00AE74AA"/>
    <w:rsid w:val="00AF0528"/>
    <w:rsid w:val="00AF0986"/>
    <w:rsid w:val="00AF197A"/>
    <w:rsid w:val="00AF3402"/>
    <w:rsid w:val="00AF3FC7"/>
    <w:rsid w:val="00AF63B2"/>
    <w:rsid w:val="00AF7415"/>
    <w:rsid w:val="00B005B6"/>
    <w:rsid w:val="00B0125C"/>
    <w:rsid w:val="00B01C6D"/>
    <w:rsid w:val="00B03848"/>
    <w:rsid w:val="00B04BB2"/>
    <w:rsid w:val="00B06AA8"/>
    <w:rsid w:val="00B13258"/>
    <w:rsid w:val="00B16459"/>
    <w:rsid w:val="00B175D4"/>
    <w:rsid w:val="00B21DC0"/>
    <w:rsid w:val="00B22034"/>
    <w:rsid w:val="00B22731"/>
    <w:rsid w:val="00B244A5"/>
    <w:rsid w:val="00B253BA"/>
    <w:rsid w:val="00B25C1D"/>
    <w:rsid w:val="00B270F7"/>
    <w:rsid w:val="00B27102"/>
    <w:rsid w:val="00B308CD"/>
    <w:rsid w:val="00B31344"/>
    <w:rsid w:val="00B31485"/>
    <w:rsid w:val="00B335AC"/>
    <w:rsid w:val="00B33652"/>
    <w:rsid w:val="00B33D16"/>
    <w:rsid w:val="00B36046"/>
    <w:rsid w:val="00B37AC8"/>
    <w:rsid w:val="00B40639"/>
    <w:rsid w:val="00B415F2"/>
    <w:rsid w:val="00B43F3E"/>
    <w:rsid w:val="00B44249"/>
    <w:rsid w:val="00B4495D"/>
    <w:rsid w:val="00B476BE"/>
    <w:rsid w:val="00B5063C"/>
    <w:rsid w:val="00B509C6"/>
    <w:rsid w:val="00B53AE7"/>
    <w:rsid w:val="00B53DF5"/>
    <w:rsid w:val="00B57127"/>
    <w:rsid w:val="00B57780"/>
    <w:rsid w:val="00B57B4C"/>
    <w:rsid w:val="00B57FA8"/>
    <w:rsid w:val="00B60D29"/>
    <w:rsid w:val="00B629B1"/>
    <w:rsid w:val="00B63DD1"/>
    <w:rsid w:val="00B645C9"/>
    <w:rsid w:val="00B64DA3"/>
    <w:rsid w:val="00B673A2"/>
    <w:rsid w:val="00B70B1C"/>
    <w:rsid w:val="00B70CA9"/>
    <w:rsid w:val="00B71510"/>
    <w:rsid w:val="00B756E9"/>
    <w:rsid w:val="00B76314"/>
    <w:rsid w:val="00B77026"/>
    <w:rsid w:val="00B802D8"/>
    <w:rsid w:val="00B82829"/>
    <w:rsid w:val="00B8451C"/>
    <w:rsid w:val="00B8597E"/>
    <w:rsid w:val="00B86228"/>
    <w:rsid w:val="00B866F7"/>
    <w:rsid w:val="00B87529"/>
    <w:rsid w:val="00B92AFB"/>
    <w:rsid w:val="00B92FE8"/>
    <w:rsid w:val="00B950D8"/>
    <w:rsid w:val="00B95896"/>
    <w:rsid w:val="00BA28B0"/>
    <w:rsid w:val="00BA3D56"/>
    <w:rsid w:val="00BA4276"/>
    <w:rsid w:val="00BA46AF"/>
    <w:rsid w:val="00BB2299"/>
    <w:rsid w:val="00BB3680"/>
    <w:rsid w:val="00BB437D"/>
    <w:rsid w:val="00BB46D1"/>
    <w:rsid w:val="00BC71E6"/>
    <w:rsid w:val="00BC79D0"/>
    <w:rsid w:val="00BD12F2"/>
    <w:rsid w:val="00BD3B3B"/>
    <w:rsid w:val="00BD51A6"/>
    <w:rsid w:val="00BD7081"/>
    <w:rsid w:val="00BE111F"/>
    <w:rsid w:val="00BE18C5"/>
    <w:rsid w:val="00BE1A1E"/>
    <w:rsid w:val="00BE43C4"/>
    <w:rsid w:val="00BE57B2"/>
    <w:rsid w:val="00BF311F"/>
    <w:rsid w:val="00BF3222"/>
    <w:rsid w:val="00BF3A66"/>
    <w:rsid w:val="00BF5C19"/>
    <w:rsid w:val="00C0436B"/>
    <w:rsid w:val="00C05A12"/>
    <w:rsid w:val="00C06610"/>
    <w:rsid w:val="00C06CED"/>
    <w:rsid w:val="00C06E3C"/>
    <w:rsid w:val="00C06EE9"/>
    <w:rsid w:val="00C121F4"/>
    <w:rsid w:val="00C12E3D"/>
    <w:rsid w:val="00C153F1"/>
    <w:rsid w:val="00C15415"/>
    <w:rsid w:val="00C17DEB"/>
    <w:rsid w:val="00C23348"/>
    <w:rsid w:val="00C23672"/>
    <w:rsid w:val="00C245F8"/>
    <w:rsid w:val="00C25992"/>
    <w:rsid w:val="00C31950"/>
    <w:rsid w:val="00C33A61"/>
    <w:rsid w:val="00C3674C"/>
    <w:rsid w:val="00C37C9E"/>
    <w:rsid w:val="00C42030"/>
    <w:rsid w:val="00C44338"/>
    <w:rsid w:val="00C44AEF"/>
    <w:rsid w:val="00C454AF"/>
    <w:rsid w:val="00C513A1"/>
    <w:rsid w:val="00C52CD9"/>
    <w:rsid w:val="00C52EDB"/>
    <w:rsid w:val="00C535E3"/>
    <w:rsid w:val="00C54DCA"/>
    <w:rsid w:val="00C60B25"/>
    <w:rsid w:val="00C620C0"/>
    <w:rsid w:val="00C64C35"/>
    <w:rsid w:val="00C650F0"/>
    <w:rsid w:val="00C66F29"/>
    <w:rsid w:val="00C710FC"/>
    <w:rsid w:val="00C726B4"/>
    <w:rsid w:val="00C72862"/>
    <w:rsid w:val="00C73DCE"/>
    <w:rsid w:val="00C74A5C"/>
    <w:rsid w:val="00C77716"/>
    <w:rsid w:val="00C80B1B"/>
    <w:rsid w:val="00C81666"/>
    <w:rsid w:val="00C821D6"/>
    <w:rsid w:val="00C8221C"/>
    <w:rsid w:val="00C82B17"/>
    <w:rsid w:val="00C82F53"/>
    <w:rsid w:val="00C83CED"/>
    <w:rsid w:val="00C8476E"/>
    <w:rsid w:val="00C86669"/>
    <w:rsid w:val="00C92C33"/>
    <w:rsid w:val="00C948C2"/>
    <w:rsid w:val="00C948C6"/>
    <w:rsid w:val="00C94BFD"/>
    <w:rsid w:val="00C95807"/>
    <w:rsid w:val="00C969A8"/>
    <w:rsid w:val="00C979F7"/>
    <w:rsid w:val="00CA0889"/>
    <w:rsid w:val="00CA08C9"/>
    <w:rsid w:val="00CA0D15"/>
    <w:rsid w:val="00CA2618"/>
    <w:rsid w:val="00CA37A3"/>
    <w:rsid w:val="00CA5183"/>
    <w:rsid w:val="00CA52B0"/>
    <w:rsid w:val="00CA760B"/>
    <w:rsid w:val="00CA7BF1"/>
    <w:rsid w:val="00CB0B0C"/>
    <w:rsid w:val="00CB1939"/>
    <w:rsid w:val="00CB228E"/>
    <w:rsid w:val="00CB26D5"/>
    <w:rsid w:val="00CB3412"/>
    <w:rsid w:val="00CB43D9"/>
    <w:rsid w:val="00CB55A1"/>
    <w:rsid w:val="00CB6E58"/>
    <w:rsid w:val="00CB739C"/>
    <w:rsid w:val="00CB7CB8"/>
    <w:rsid w:val="00CC0A7B"/>
    <w:rsid w:val="00CC0ABA"/>
    <w:rsid w:val="00CC2407"/>
    <w:rsid w:val="00CC50F9"/>
    <w:rsid w:val="00CC7BC1"/>
    <w:rsid w:val="00CC7D9C"/>
    <w:rsid w:val="00CD0CCC"/>
    <w:rsid w:val="00CD188B"/>
    <w:rsid w:val="00CD3B3E"/>
    <w:rsid w:val="00CD3EE5"/>
    <w:rsid w:val="00CD425E"/>
    <w:rsid w:val="00CD4583"/>
    <w:rsid w:val="00CE076A"/>
    <w:rsid w:val="00CE0A85"/>
    <w:rsid w:val="00CE3D78"/>
    <w:rsid w:val="00CE3DDE"/>
    <w:rsid w:val="00CF1529"/>
    <w:rsid w:val="00CF2534"/>
    <w:rsid w:val="00CF27CF"/>
    <w:rsid w:val="00CF38AE"/>
    <w:rsid w:val="00CF41FC"/>
    <w:rsid w:val="00CF46BD"/>
    <w:rsid w:val="00CF4EEB"/>
    <w:rsid w:val="00CF54B9"/>
    <w:rsid w:val="00CF6DAB"/>
    <w:rsid w:val="00CF755E"/>
    <w:rsid w:val="00CF7D2F"/>
    <w:rsid w:val="00D014D3"/>
    <w:rsid w:val="00D028F1"/>
    <w:rsid w:val="00D03C9E"/>
    <w:rsid w:val="00D05B54"/>
    <w:rsid w:val="00D06122"/>
    <w:rsid w:val="00D067EB"/>
    <w:rsid w:val="00D06F7E"/>
    <w:rsid w:val="00D07458"/>
    <w:rsid w:val="00D12E86"/>
    <w:rsid w:val="00D16189"/>
    <w:rsid w:val="00D16800"/>
    <w:rsid w:val="00D16EA4"/>
    <w:rsid w:val="00D20210"/>
    <w:rsid w:val="00D20FBE"/>
    <w:rsid w:val="00D22FA8"/>
    <w:rsid w:val="00D2584B"/>
    <w:rsid w:val="00D2633F"/>
    <w:rsid w:val="00D325AB"/>
    <w:rsid w:val="00D435CA"/>
    <w:rsid w:val="00D43C10"/>
    <w:rsid w:val="00D47269"/>
    <w:rsid w:val="00D510B6"/>
    <w:rsid w:val="00D52AA9"/>
    <w:rsid w:val="00D52EA5"/>
    <w:rsid w:val="00D53063"/>
    <w:rsid w:val="00D5593A"/>
    <w:rsid w:val="00D574F5"/>
    <w:rsid w:val="00D57727"/>
    <w:rsid w:val="00D60B00"/>
    <w:rsid w:val="00D6209A"/>
    <w:rsid w:val="00D63B15"/>
    <w:rsid w:val="00D65715"/>
    <w:rsid w:val="00D65754"/>
    <w:rsid w:val="00D6589E"/>
    <w:rsid w:val="00D65E46"/>
    <w:rsid w:val="00D662F7"/>
    <w:rsid w:val="00D66ED7"/>
    <w:rsid w:val="00D67134"/>
    <w:rsid w:val="00D703F8"/>
    <w:rsid w:val="00D73842"/>
    <w:rsid w:val="00D740F9"/>
    <w:rsid w:val="00D7547D"/>
    <w:rsid w:val="00D76402"/>
    <w:rsid w:val="00D77214"/>
    <w:rsid w:val="00D77219"/>
    <w:rsid w:val="00D77EDB"/>
    <w:rsid w:val="00D820DA"/>
    <w:rsid w:val="00D82424"/>
    <w:rsid w:val="00D84648"/>
    <w:rsid w:val="00D94823"/>
    <w:rsid w:val="00DA1635"/>
    <w:rsid w:val="00DA2178"/>
    <w:rsid w:val="00DA33F2"/>
    <w:rsid w:val="00DA3CE4"/>
    <w:rsid w:val="00DA6A1B"/>
    <w:rsid w:val="00DB17A2"/>
    <w:rsid w:val="00DB3774"/>
    <w:rsid w:val="00DB3940"/>
    <w:rsid w:val="00DB43C3"/>
    <w:rsid w:val="00DB52AE"/>
    <w:rsid w:val="00DB5716"/>
    <w:rsid w:val="00DB5F2B"/>
    <w:rsid w:val="00DC121D"/>
    <w:rsid w:val="00DC155B"/>
    <w:rsid w:val="00DC16F9"/>
    <w:rsid w:val="00DC4165"/>
    <w:rsid w:val="00DC7DF9"/>
    <w:rsid w:val="00DD0DF6"/>
    <w:rsid w:val="00DD2947"/>
    <w:rsid w:val="00DD3898"/>
    <w:rsid w:val="00DD47A8"/>
    <w:rsid w:val="00DD56A2"/>
    <w:rsid w:val="00DD5FB0"/>
    <w:rsid w:val="00DE2279"/>
    <w:rsid w:val="00DE347B"/>
    <w:rsid w:val="00DE715D"/>
    <w:rsid w:val="00DF2F21"/>
    <w:rsid w:val="00DF34B1"/>
    <w:rsid w:val="00DF4051"/>
    <w:rsid w:val="00DF6CCE"/>
    <w:rsid w:val="00E001F6"/>
    <w:rsid w:val="00E00825"/>
    <w:rsid w:val="00E008CE"/>
    <w:rsid w:val="00E0209B"/>
    <w:rsid w:val="00E0379B"/>
    <w:rsid w:val="00E05E7F"/>
    <w:rsid w:val="00E0663A"/>
    <w:rsid w:val="00E10397"/>
    <w:rsid w:val="00E1077C"/>
    <w:rsid w:val="00E14288"/>
    <w:rsid w:val="00E16EBA"/>
    <w:rsid w:val="00E16EC5"/>
    <w:rsid w:val="00E215A0"/>
    <w:rsid w:val="00E224D9"/>
    <w:rsid w:val="00E232E0"/>
    <w:rsid w:val="00E25822"/>
    <w:rsid w:val="00E258C1"/>
    <w:rsid w:val="00E25A04"/>
    <w:rsid w:val="00E26C81"/>
    <w:rsid w:val="00E27B91"/>
    <w:rsid w:val="00E305D1"/>
    <w:rsid w:val="00E3089B"/>
    <w:rsid w:val="00E331FA"/>
    <w:rsid w:val="00E340E7"/>
    <w:rsid w:val="00E34378"/>
    <w:rsid w:val="00E400F6"/>
    <w:rsid w:val="00E4139A"/>
    <w:rsid w:val="00E42F58"/>
    <w:rsid w:val="00E43096"/>
    <w:rsid w:val="00E4459B"/>
    <w:rsid w:val="00E45F45"/>
    <w:rsid w:val="00E46219"/>
    <w:rsid w:val="00E501B7"/>
    <w:rsid w:val="00E50C53"/>
    <w:rsid w:val="00E519D6"/>
    <w:rsid w:val="00E51EB5"/>
    <w:rsid w:val="00E539B5"/>
    <w:rsid w:val="00E54E7E"/>
    <w:rsid w:val="00E61B7A"/>
    <w:rsid w:val="00E63EB4"/>
    <w:rsid w:val="00E67668"/>
    <w:rsid w:val="00E67DA6"/>
    <w:rsid w:val="00E717F5"/>
    <w:rsid w:val="00E7207C"/>
    <w:rsid w:val="00E723EA"/>
    <w:rsid w:val="00E72837"/>
    <w:rsid w:val="00E72F78"/>
    <w:rsid w:val="00E7316B"/>
    <w:rsid w:val="00E73A15"/>
    <w:rsid w:val="00E73BB5"/>
    <w:rsid w:val="00E749FE"/>
    <w:rsid w:val="00E7549A"/>
    <w:rsid w:val="00E765CA"/>
    <w:rsid w:val="00E7687C"/>
    <w:rsid w:val="00E81D3E"/>
    <w:rsid w:val="00E8639A"/>
    <w:rsid w:val="00E86CBD"/>
    <w:rsid w:val="00E86E69"/>
    <w:rsid w:val="00E87AB4"/>
    <w:rsid w:val="00E90508"/>
    <w:rsid w:val="00E93803"/>
    <w:rsid w:val="00E93F10"/>
    <w:rsid w:val="00E94071"/>
    <w:rsid w:val="00E94FE7"/>
    <w:rsid w:val="00E95B45"/>
    <w:rsid w:val="00E95FD1"/>
    <w:rsid w:val="00E96DCA"/>
    <w:rsid w:val="00EA1655"/>
    <w:rsid w:val="00EA26BA"/>
    <w:rsid w:val="00EA3194"/>
    <w:rsid w:val="00EA47AE"/>
    <w:rsid w:val="00EA7A60"/>
    <w:rsid w:val="00EA7F83"/>
    <w:rsid w:val="00EB0EC3"/>
    <w:rsid w:val="00EB18C9"/>
    <w:rsid w:val="00EB1E9B"/>
    <w:rsid w:val="00EB241F"/>
    <w:rsid w:val="00EB45FB"/>
    <w:rsid w:val="00EB4756"/>
    <w:rsid w:val="00EC0052"/>
    <w:rsid w:val="00EC178B"/>
    <w:rsid w:val="00EC181B"/>
    <w:rsid w:val="00EC21C9"/>
    <w:rsid w:val="00EC2442"/>
    <w:rsid w:val="00EC3198"/>
    <w:rsid w:val="00EC500F"/>
    <w:rsid w:val="00EC7208"/>
    <w:rsid w:val="00ED0E18"/>
    <w:rsid w:val="00ED18A4"/>
    <w:rsid w:val="00ED3A61"/>
    <w:rsid w:val="00ED4389"/>
    <w:rsid w:val="00ED5047"/>
    <w:rsid w:val="00ED6A0E"/>
    <w:rsid w:val="00ED7450"/>
    <w:rsid w:val="00EE05E4"/>
    <w:rsid w:val="00EE1D7C"/>
    <w:rsid w:val="00EE1E55"/>
    <w:rsid w:val="00EE33B1"/>
    <w:rsid w:val="00EE583B"/>
    <w:rsid w:val="00EE711A"/>
    <w:rsid w:val="00EE7F9C"/>
    <w:rsid w:val="00EF0B2E"/>
    <w:rsid w:val="00EF0BDC"/>
    <w:rsid w:val="00EF207A"/>
    <w:rsid w:val="00EF3E1A"/>
    <w:rsid w:val="00F00D9D"/>
    <w:rsid w:val="00F02730"/>
    <w:rsid w:val="00F049E7"/>
    <w:rsid w:val="00F0578E"/>
    <w:rsid w:val="00F06F0F"/>
    <w:rsid w:val="00F07C01"/>
    <w:rsid w:val="00F07F05"/>
    <w:rsid w:val="00F10FC8"/>
    <w:rsid w:val="00F11DBD"/>
    <w:rsid w:val="00F1410E"/>
    <w:rsid w:val="00F14CAC"/>
    <w:rsid w:val="00F15F39"/>
    <w:rsid w:val="00F2124F"/>
    <w:rsid w:val="00F23F33"/>
    <w:rsid w:val="00F25802"/>
    <w:rsid w:val="00F259E5"/>
    <w:rsid w:val="00F26D48"/>
    <w:rsid w:val="00F324FD"/>
    <w:rsid w:val="00F33188"/>
    <w:rsid w:val="00F332B7"/>
    <w:rsid w:val="00F34123"/>
    <w:rsid w:val="00F36D03"/>
    <w:rsid w:val="00F41BFE"/>
    <w:rsid w:val="00F41E49"/>
    <w:rsid w:val="00F42E0A"/>
    <w:rsid w:val="00F43B35"/>
    <w:rsid w:val="00F4506F"/>
    <w:rsid w:val="00F46D84"/>
    <w:rsid w:val="00F5121F"/>
    <w:rsid w:val="00F51D83"/>
    <w:rsid w:val="00F526CE"/>
    <w:rsid w:val="00F52D73"/>
    <w:rsid w:val="00F52FCA"/>
    <w:rsid w:val="00F54042"/>
    <w:rsid w:val="00F5442D"/>
    <w:rsid w:val="00F54A55"/>
    <w:rsid w:val="00F56591"/>
    <w:rsid w:val="00F64C90"/>
    <w:rsid w:val="00F65E50"/>
    <w:rsid w:val="00F66774"/>
    <w:rsid w:val="00F67647"/>
    <w:rsid w:val="00F67767"/>
    <w:rsid w:val="00F7263A"/>
    <w:rsid w:val="00F72BF1"/>
    <w:rsid w:val="00F734AE"/>
    <w:rsid w:val="00F73804"/>
    <w:rsid w:val="00F74A61"/>
    <w:rsid w:val="00F7679A"/>
    <w:rsid w:val="00F76D86"/>
    <w:rsid w:val="00F76DAA"/>
    <w:rsid w:val="00F77055"/>
    <w:rsid w:val="00F77756"/>
    <w:rsid w:val="00F77AE3"/>
    <w:rsid w:val="00F81E05"/>
    <w:rsid w:val="00F832FD"/>
    <w:rsid w:val="00F83639"/>
    <w:rsid w:val="00F903E1"/>
    <w:rsid w:val="00F9220C"/>
    <w:rsid w:val="00F93D5D"/>
    <w:rsid w:val="00F941EA"/>
    <w:rsid w:val="00F947A5"/>
    <w:rsid w:val="00F94E1A"/>
    <w:rsid w:val="00F94E50"/>
    <w:rsid w:val="00F95130"/>
    <w:rsid w:val="00F95FBF"/>
    <w:rsid w:val="00F967C8"/>
    <w:rsid w:val="00F96A21"/>
    <w:rsid w:val="00FA0096"/>
    <w:rsid w:val="00FA1181"/>
    <w:rsid w:val="00FA2B04"/>
    <w:rsid w:val="00FA39A3"/>
    <w:rsid w:val="00FA3AF7"/>
    <w:rsid w:val="00FA4317"/>
    <w:rsid w:val="00FA58A6"/>
    <w:rsid w:val="00FA741B"/>
    <w:rsid w:val="00FA74BF"/>
    <w:rsid w:val="00FA7C90"/>
    <w:rsid w:val="00FB044E"/>
    <w:rsid w:val="00FB22B7"/>
    <w:rsid w:val="00FB2C71"/>
    <w:rsid w:val="00FB389E"/>
    <w:rsid w:val="00FB3A5B"/>
    <w:rsid w:val="00FB62B5"/>
    <w:rsid w:val="00FB657C"/>
    <w:rsid w:val="00FB65A6"/>
    <w:rsid w:val="00FC03B3"/>
    <w:rsid w:val="00FC044A"/>
    <w:rsid w:val="00FC06FC"/>
    <w:rsid w:val="00FC2254"/>
    <w:rsid w:val="00FC3928"/>
    <w:rsid w:val="00FC4AD8"/>
    <w:rsid w:val="00FC4C1E"/>
    <w:rsid w:val="00FC58A1"/>
    <w:rsid w:val="00FC6B00"/>
    <w:rsid w:val="00FC78A5"/>
    <w:rsid w:val="00FD05DF"/>
    <w:rsid w:val="00FD20AA"/>
    <w:rsid w:val="00FD2234"/>
    <w:rsid w:val="00FD2D30"/>
    <w:rsid w:val="00FD3521"/>
    <w:rsid w:val="00FD4121"/>
    <w:rsid w:val="00FD4675"/>
    <w:rsid w:val="00FD507F"/>
    <w:rsid w:val="00FD5AE6"/>
    <w:rsid w:val="00FD61F1"/>
    <w:rsid w:val="00FD6F94"/>
    <w:rsid w:val="00FD7662"/>
    <w:rsid w:val="00FD7DAC"/>
    <w:rsid w:val="00FE0605"/>
    <w:rsid w:val="00FE2EA8"/>
    <w:rsid w:val="00FE3994"/>
    <w:rsid w:val="00FE40E3"/>
    <w:rsid w:val="00FE423A"/>
    <w:rsid w:val="00FE7A49"/>
    <w:rsid w:val="00FF2C8A"/>
    <w:rsid w:val="00FF48C9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1D361"/>
  <w15:docId w15:val="{DD8619B4-7D2C-4A00-AA3C-652640CB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501"/>
  </w:style>
  <w:style w:type="paragraph" w:styleId="Heading1">
    <w:name w:val="heading 1"/>
    <w:basedOn w:val="Normal"/>
    <w:next w:val="Normal"/>
    <w:link w:val="Heading1Char"/>
    <w:qFormat/>
    <w:rsid w:val="00AC3501"/>
    <w:pPr>
      <w:keepNext/>
      <w:autoSpaceDE w:val="0"/>
      <w:autoSpaceDN w:val="0"/>
      <w:spacing w:after="0" w:line="360" w:lineRule="auto"/>
      <w:outlineLvl w:val="0"/>
    </w:pPr>
    <w:rPr>
      <w:rFonts w:ascii=".VnTime" w:eastAsia="Times New Roman" w:hAnsi=".VnTime" w:cs=".VnTime"/>
      <w:szCs w:val="28"/>
    </w:rPr>
  </w:style>
  <w:style w:type="paragraph" w:styleId="Heading2">
    <w:name w:val="heading 2"/>
    <w:basedOn w:val="Normal"/>
    <w:next w:val="Normal"/>
    <w:link w:val="Heading2Char"/>
    <w:qFormat/>
    <w:rsid w:val="00AC350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Cs w:val="28"/>
      <w:lang w:val="vi-VN"/>
    </w:rPr>
  </w:style>
  <w:style w:type="paragraph" w:styleId="Heading3">
    <w:name w:val="heading 3"/>
    <w:basedOn w:val="Normal"/>
    <w:next w:val="Normal"/>
    <w:link w:val="Heading3Char"/>
    <w:qFormat/>
    <w:rsid w:val="00AC3501"/>
    <w:pPr>
      <w:keepNext/>
      <w:spacing w:after="0" w:line="288" w:lineRule="auto"/>
      <w:ind w:firstLine="720"/>
      <w:jc w:val="both"/>
      <w:outlineLvl w:val="2"/>
    </w:pPr>
    <w:rPr>
      <w:rFonts w:eastAsia="Times New Roman" w:cs="Times New Roman"/>
      <w:b/>
      <w:i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C3501"/>
    <w:pPr>
      <w:keepNext/>
      <w:autoSpaceDE w:val="0"/>
      <w:autoSpaceDN w:val="0"/>
      <w:spacing w:before="120" w:after="0" w:line="360" w:lineRule="exact"/>
      <w:jc w:val="center"/>
      <w:outlineLvl w:val="4"/>
    </w:pPr>
    <w:rPr>
      <w:rFonts w:ascii=".VnTime" w:eastAsia="Times New Roman" w:hAnsi=".VnTime" w:cs=".VnTime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AC3501"/>
    <w:pPr>
      <w:keepNext/>
      <w:autoSpaceDE w:val="0"/>
      <w:autoSpaceDN w:val="0"/>
      <w:spacing w:after="0" w:line="360" w:lineRule="auto"/>
      <w:jc w:val="center"/>
      <w:outlineLvl w:val="7"/>
    </w:pPr>
    <w:rPr>
      <w:rFonts w:ascii=".VnTime" w:eastAsia="Times New Roman" w:hAnsi=".VnTime" w:cs=".VnTime"/>
      <w:b/>
      <w:bCs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501"/>
    <w:rPr>
      <w:rFonts w:ascii=".VnTime" w:eastAsia="Times New Roman" w:hAnsi=".VnTime" w:cs=".VnTime"/>
      <w:szCs w:val="28"/>
    </w:rPr>
  </w:style>
  <w:style w:type="character" w:customStyle="1" w:styleId="Heading2Char">
    <w:name w:val="Heading 2 Char"/>
    <w:basedOn w:val="DefaultParagraphFont"/>
    <w:link w:val="Heading2"/>
    <w:rsid w:val="00AC3501"/>
    <w:rPr>
      <w:rFonts w:ascii="Cambria" w:eastAsia="Times New Roman" w:hAnsi="Cambria" w:cs="Times New Roman"/>
      <w:b/>
      <w:bCs/>
      <w:i/>
      <w:iCs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rsid w:val="00AC3501"/>
    <w:rPr>
      <w:rFonts w:eastAsia="Times New Roman" w:cs="Times New Roman"/>
      <w:b/>
      <w:iCs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C3501"/>
    <w:rPr>
      <w:rFonts w:ascii=".VnTime" w:eastAsia="Times New Roman" w:hAnsi=".VnTime" w:cs=".VnTime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AC3501"/>
    <w:rPr>
      <w:rFonts w:ascii=".VnTime" w:eastAsia="Times New Roman" w:hAnsi=".VnTime" w:cs=".VnTime"/>
      <w:b/>
      <w:bCs/>
      <w:szCs w:val="28"/>
      <w:lang w:val="fr-FR"/>
    </w:rPr>
  </w:style>
  <w:style w:type="character" w:customStyle="1" w:styleId="apple-converted-space">
    <w:name w:val="apple-converted-space"/>
    <w:basedOn w:val="DefaultParagraphFont"/>
    <w:rsid w:val="00AC3501"/>
  </w:style>
  <w:style w:type="character" w:styleId="Hyperlink">
    <w:name w:val="Hyperlink"/>
    <w:basedOn w:val="DefaultParagraphFont"/>
    <w:uiPriority w:val="99"/>
    <w:semiHidden/>
    <w:unhideWhenUsed/>
    <w:rsid w:val="00AC3501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AC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3501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AC350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C3501"/>
    <w:pPr>
      <w:autoSpaceDE w:val="0"/>
      <w:autoSpaceDN w:val="0"/>
      <w:spacing w:after="0" w:line="360" w:lineRule="auto"/>
      <w:jc w:val="both"/>
    </w:pPr>
    <w:rPr>
      <w:rFonts w:ascii=".VnTime" w:eastAsia="Times New Roman" w:hAnsi=".VnTime" w:cs=".VnTime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AC3501"/>
    <w:rPr>
      <w:rFonts w:ascii=".VnTime" w:eastAsia="Times New Roman" w:hAnsi=".VnTime" w:cs=".VnTime"/>
      <w:szCs w:val="28"/>
    </w:rPr>
  </w:style>
  <w:style w:type="paragraph" w:styleId="Header">
    <w:name w:val="header"/>
    <w:basedOn w:val="Normal"/>
    <w:link w:val="HeaderChar"/>
    <w:uiPriority w:val="99"/>
    <w:rsid w:val="00AC3501"/>
    <w:pPr>
      <w:tabs>
        <w:tab w:val="center" w:pos="4320"/>
        <w:tab w:val="right" w:pos="8640"/>
      </w:tabs>
      <w:autoSpaceDE w:val="0"/>
      <w:autoSpaceDN w:val="0"/>
      <w:spacing w:after="0" w:line="360" w:lineRule="auto"/>
    </w:pPr>
    <w:rPr>
      <w:rFonts w:ascii=".VnTime" w:eastAsia="Times New Roman" w:hAnsi=".VnTime" w:cs=".VnTime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AC3501"/>
    <w:rPr>
      <w:rFonts w:ascii=".VnTime" w:eastAsia="Times New Roman" w:hAnsi=".VnTime" w:cs=".VnTime"/>
      <w:szCs w:val="28"/>
    </w:rPr>
  </w:style>
  <w:style w:type="paragraph" w:styleId="Footer">
    <w:name w:val="footer"/>
    <w:basedOn w:val="Normal"/>
    <w:link w:val="FooterChar"/>
    <w:uiPriority w:val="99"/>
    <w:rsid w:val="00AC3501"/>
    <w:pPr>
      <w:tabs>
        <w:tab w:val="center" w:pos="4320"/>
        <w:tab w:val="right" w:pos="8640"/>
      </w:tabs>
      <w:autoSpaceDE w:val="0"/>
      <w:autoSpaceDN w:val="0"/>
      <w:spacing w:after="0" w:line="360" w:lineRule="auto"/>
    </w:pPr>
    <w:rPr>
      <w:rFonts w:ascii=".VnTime" w:eastAsia="Times New Roman" w:hAnsi=".VnTime" w:cs=".VnTime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AC3501"/>
    <w:rPr>
      <w:rFonts w:ascii=".VnTime" w:eastAsia="Times New Roman" w:hAnsi=".VnTime" w:cs=".VnTime"/>
      <w:szCs w:val="28"/>
    </w:rPr>
  </w:style>
  <w:style w:type="character" w:styleId="PageNumber">
    <w:name w:val="page number"/>
    <w:basedOn w:val="DefaultParagraphFont"/>
    <w:uiPriority w:val="99"/>
    <w:rsid w:val="00AC3501"/>
  </w:style>
  <w:style w:type="table" w:styleId="TableGrid">
    <w:name w:val="Table Grid"/>
    <w:basedOn w:val="TableNormal"/>
    <w:rsid w:val="00AC3501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C3501"/>
    <w:pPr>
      <w:spacing w:before="80" w:after="60" w:line="360" w:lineRule="exact"/>
      <w:ind w:firstLine="720"/>
      <w:jc w:val="both"/>
    </w:pPr>
    <w:rPr>
      <w:rFonts w:ascii=".VnTime" w:eastAsia="Times New Roman" w:hAnsi=".VnTime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C3501"/>
    <w:rPr>
      <w:rFonts w:ascii=".VnTime" w:eastAsia="Times New Roman" w:hAnsi=".VnTime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C3501"/>
    <w:pPr>
      <w:spacing w:after="0" w:line="312" w:lineRule="auto"/>
      <w:ind w:left="41"/>
      <w:jc w:val="both"/>
    </w:pPr>
    <w:rPr>
      <w:rFonts w:ascii=".VnTime" w:eastAsia="Times New Roman" w:hAnsi=".VnTime" w:cs="Times New Roman"/>
      <w:szCs w:val="24"/>
      <w:lang w:bidi="he-I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C3501"/>
    <w:rPr>
      <w:rFonts w:ascii=".VnTime" w:eastAsia="Times New Roman" w:hAnsi=".VnTime" w:cs="Times New Roman"/>
      <w:szCs w:val="24"/>
      <w:lang w:bidi="he-IL"/>
    </w:rPr>
  </w:style>
  <w:style w:type="paragraph" w:customStyle="1" w:styleId="02TnloiVB">
    <w:name w:val="02 Tên loại VB"/>
    <w:rsid w:val="00AC3501"/>
    <w:pPr>
      <w:widowControl w:val="0"/>
      <w:spacing w:before="600" w:after="0" w:line="400" w:lineRule="atLeast"/>
      <w:jc w:val="center"/>
    </w:pPr>
    <w:rPr>
      <w:rFonts w:eastAsia="Times New Roman" w:cs="Times New Roman"/>
      <w:b/>
      <w:sz w:val="32"/>
      <w:szCs w:val="28"/>
    </w:rPr>
  </w:style>
  <w:style w:type="paragraph" w:customStyle="1" w:styleId="Center">
    <w:name w:val="Center"/>
    <w:basedOn w:val="Normal"/>
    <w:rsid w:val="00AC3501"/>
    <w:pPr>
      <w:spacing w:after="120" w:line="240" w:lineRule="auto"/>
      <w:jc w:val="center"/>
    </w:pPr>
    <w:rPr>
      <w:rFonts w:eastAsia="Times New Roman" w:cs="Times New Roman"/>
      <w:b/>
      <w:caps/>
      <w:color w:val="0000FF"/>
      <w:sz w:val="32"/>
      <w:szCs w:val="32"/>
    </w:rPr>
  </w:style>
  <w:style w:type="paragraph" w:customStyle="1" w:styleId="Tenvb">
    <w:name w:val="Tenvb"/>
    <w:basedOn w:val="Normal"/>
    <w:autoRedefine/>
    <w:rsid w:val="00AC3501"/>
    <w:pPr>
      <w:spacing w:before="120" w:after="120" w:line="240" w:lineRule="auto"/>
      <w:jc w:val="center"/>
    </w:pPr>
    <w:rPr>
      <w:rFonts w:eastAsia="Times New Roman" w:cs="Times New Roman"/>
      <w:b/>
      <w:color w:val="0000FF"/>
      <w:spacing w:val="26"/>
      <w:sz w:val="20"/>
      <w:szCs w:val="20"/>
    </w:rPr>
  </w:style>
  <w:style w:type="paragraph" w:customStyle="1" w:styleId="abc">
    <w:name w:val="abc"/>
    <w:basedOn w:val="Normal"/>
    <w:uiPriority w:val="99"/>
    <w:rsid w:val="00AC3501"/>
    <w:pPr>
      <w:widowControl w:val="0"/>
      <w:autoSpaceDE w:val="0"/>
      <w:autoSpaceDN w:val="0"/>
      <w:spacing w:after="0" w:line="240" w:lineRule="auto"/>
    </w:pPr>
    <w:rPr>
      <w:rFonts w:ascii=".VnTime" w:eastAsia="Times New Roman" w:hAnsi=".VnTime" w:cs=".VnTime"/>
      <w:szCs w:val="28"/>
    </w:rPr>
  </w:style>
  <w:style w:type="paragraph" w:styleId="BodyText2">
    <w:name w:val="Body Text 2"/>
    <w:basedOn w:val="Normal"/>
    <w:link w:val="BodyText2Char"/>
    <w:uiPriority w:val="99"/>
    <w:rsid w:val="00AC3501"/>
    <w:pPr>
      <w:autoSpaceDE w:val="0"/>
      <w:autoSpaceDN w:val="0"/>
      <w:spacing w:after="0" w:line="336" w:lineRule="auto"/>
      <w:ind w:firstLine="720"/>
      <w:jc w:val="both"/>
    </w:pPr>
    <w:rPr>
      <w:rFonts w:ascii=".VnTime" w:eastAsia="Times New Roman" w:hAnsi=".VnTime" w:cs=".VnTime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rsid w:val="00AC3501"/>
    <w:rPr>
      <w:rFonts w:ascii=".VnTime" w:eastAsia="Times New Roman" w:hAnsi=".VnTime" w:cs=".VnTime"/>
      <w:sz w:val="26"/>
      <w:szCs w:val="26"/>
    </w:rPr>
  </w:style>
  <w:style w:type="paragraph" w:customStyle="1" w:styleId="H1">
    <w:name w:val="H1"/>
    <w:basedOn w:val="Normal"/>
    <w:rsid w:val="00AC3501"/>
    <w:pPr>
      <w:widowControl w:val="0"/>
      <w:spacing w:before="60" w:after="20" w:line="240" w:lineRule="auto"/>
      <w:jc w:val="center"/>
    </w:pPr>
    <w:rPr>
      <w:rFonts w:ascii=".VnCentury Schoolbook" w:eastAsia="Times New Roman" w:hAnsi=".VnCentury Schoolbook" w:cs="Times New Roman"/>
      <w:b/>
      <w:spacing w:val="2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</dc:creator>
  <cp:lastModifiedBy>User</cp:lastModifiedBy>
  <cp:revision>7</cp:revision>
  <cp:lastPrinted>2020-11-05T02:12:00Z</cp:lastPrinted>
  <dcterms:created xsi:type="dcterms:W3CDTF">2020-11-05T02:09:00Z</dcterms:created>
  <dcterms:modified xsi:type="dcterms:W3CDTF">2021-06-18T08:39:00Z</dcterms:modified>
</cp:coreProperties>
</file>