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7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6095"/>
      </w:tblGrid>
      <w:tr w:rsidR="0075163C" w:rsidRPr="007740AA" w:rsidTr="00D9390C">
        <w:tc>
          <w:tcPr>
            <w:tcW w:w="3652" w:type="dxa"/>
          </w:tcPr>
          <w:p w:rsidR="0075163C" w:rsidRPr="001C4D0A" w:rsidRDefault="001C4D0A" w:rsidP="001610EB">
            <w:pPr>
              <w:jc w:val="center"/>
              <w:rPr>
                <w:sz w:val="24"/>
                <w:szCs w:val="24"/>
                <w:lang w:val="nl-NL"/>
              </w:rPr>
            </w:pPr>
            <w:r w:rsidRPr="001C4D0A">
              <w:rPr>
                <w:sz w:val="24"/>
                <w:szCs w:val="24"/>
                <w:lang w:val="nl-NL"/>
              </w:rPr>
              <w:t>PHÒNG GDĐT PHÚ GIÁO</w:t>
            </w:r>
          </w:p>
          <w:p w:rsidR="0075163C" w:rsidRPr="007740AA" w:rsidRDefault="0090188E" w:rsidP="0090188E">
            <w:pPr>
              <w:rPr>
                <w:sz w:val="24"/>
                <w:szCs w:val="24"/>
                <w:lang w:val="nl-NL"/>
              </w:rPr>
            </w:pPr>
            <w:r>
              <w:rPr>
                <w:b/>
                <w:sz w:val="24"/>
                <w:szCs w:val="24"/>
                <w:lang w:val="nl-NL"/>
              </w:rPr>
              <w:t>TRƯỜNG TIỂU HỌC AN LINH</w:t>
            </w:r>
          </w:p>
        </w:tc>
        <w:tc>
          <w:tcPr>
            <w:tcW w:w="6095" w:type="dxa"/>
          </w:tcPr>
          <w:p w:rsidR="0075163C" w:rsidRPr="00D9390C" w:rsidRDefault="00B5135A" w:rsidP="001C4D0A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noProof/>
                <w:sz w:val="26"/>
                <w:szCs w:val="26"/>
                <w:lang w:val="en-US"/>
              </w:rPr>
              <w:pict>
                <v:rect id="_x0000_s1028" style="position:absolute;left:0;text-align:left;margin-left:224.65pt;margin-top:-20.1pt;width:69.95pt;height:18.3pt;z-index:251660288;mso-position-horizontal-relative:text;mso-position-vertical-relative:text" strokecolor="white [3212]">
                  <v:textbox>
                    <w:txbxContent>
                      <w:p w:rsidR="00B5135A" w:rsidRPr="005B7A5E" w:rsidRDefault="00B5135A" w:rsidP="005B7A5E">
                        <w:pPr>
                          <w:jc w:val="center"/>
                          <w:rPr>
                            <w:i/>
                            <w:sz w:val="22"/>
                            <w:szCs w:val="22"/>
                            <w:lang w:val="en-US"/>
                          </w:rPr>
                        </w:pPr>
                        <w:r w:rsidRPr="005B7A5E">
                          <w:rPr>
                            <w:i/>
                            <w:sz w:val="22"/>
                            <w:szCs w:val="22"/>
                            <w:lang w:val="en-US"/>
                          </w:rPr>
                          <w:t>Biểu mẫu 6</w:t>
                        </w:r>
                      </w:p>
                    </w:txbxContent>
                  </v:textbox>
                </v:rect>
              </w:pict>
            </w:r>
            <w:r w:rsidR="001C4D0A" w:rsidRPr="00D9390C">
              <w:rPr>
                <w:b/>
                <w:sz w:val="26"/>
                <w:szCs w:val="26"/>
                <w:lang w:val="nl-NL"/>
              </w:rPr>
              <w:t>CỘNG HÒA XÃ HỘI CHỦ NGHĨA VIỆT NAM</w:t>
            </w:r>
          </w:p>
          <w:p w:rsidR="001C4D0A" w:rsidRPr="007740AA" w:rsidRDefault="001C4D0A" w:rsidP="001C4D0A">
            <w:pPr>
              <w:jc w:val="center"/>
              <w:rPr>
                <w:sz w:val="24"/>
                <w:szCs w:val="24"/>
                <w:lang w:val="nl-NL"/>
              </w:rPr>
            </w:pPr>
            <w:r w:rsidRPr="00D9390C">
              <w:rPr>
                <w:b/>
                <w:sz w:val="26"/>
                <w:szCs w:val="26"/>
                <w:lang w:val="nl-NL"/>
              </w:rPr>
              <w:t>Độc lập – Tự do – Hạnh phúc</w:t>
            </w:r>
          </w:p>
        </w:tc>
      </w:tr>
    </w:tbl>
    <w:p w:rsidR="009049D8" w:rsidRDefault="00B5135A" w:rsidP="0075163C">
      <w:pPr>
        <w:jc w:val="center"/>
        <w:rPr>
          <w:rFonts w:cs=".VnTime"/>
          <w:b/>
          <w:bCs/>
          <w:sz w:val="24"/>
          <w:szCs w:val="24"/>
          <w:lang w:val="nl-NL"/>
        </w:rPr>
      </w:pPr>
      <w:r>
        <w:rPr>
          <w:rFonts w:cs=".VnTime"/>
          <w:b/>
          <w:bCs/>
          <w:noProof/>
          <w:sz w:val="24"/>
          <w:szCs w:val="24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51.25pt;margin-top:-.15pt;width:152.25pt;height:0;z-index:251659264;mso-position-horizontal-relative:text;mso-position-vertical-relative:text" o:connectortype="straight"/>
        </w:pict>
      </w:r>
      <w:r>
        <w:rPr>
          <w:rFonts w:cs=".VnTime"/>
          <w:b/>
          <w:bCs/>
          <w:noProof/>
          <w:sz w:val="24"/>
          <w:szCs w:val="24"/>
          <w:lang w:val="en-US"/>
        </w:rPr>
        <w:pict>
          <v:shape id="_x0000_s1026" type="#_x0000_t32" style="position:absolute;left:0;text-align:left;margin-left:55.5pt;margin-top:2.1pt;width:62.25pt;height:0;z-index:251658240;mso-position-horizontal-relative:text;mso-position-vertical-relative:text" o:connectortype="straight"/>
        </w:pict>
      </w:r>
    </w:p>
    <w:p w:rsidR="0075163C" w:rsidRPr="00D9390C" w:rsidRDefault="0075163C" w:rsidP="0075163C">
      <w:pPr>
        <w:jc w:val="center"/>
        <w:rPr>
          <w:rFonts w:cs=".VnTime"/>
          <w:b/>
          <w:bCs/>
          <w:sz w:val="28"/>
          <w:szCs w:val="24"/>
          <w:u w:val="single"/>
          <w:lang w:val="nl-NL"/>
        </w:rPr>
      </w:pPr>
      <w:r w:rsidRPr="00D9390C">
        <w:rPr>
          <w:rFonts w:cs=".VnTime"/>
          <w:b/>
          <w:bCs/>
          <w:sz w:val="28"/>
          <w:szCs w:val="24"/>
          <w:lang w:val="nl-NL"/>
        </w:rPr>
        <w:t xml:space="preserve">THÔNG </w:t>
      </w:r>
      <w:r w:rsidRPr="00D9390C">
        <w:rPr>
          <w:rFonts w:ascii=".VnTimeH" w:hAnsi=".VnTimeH" w:cs=".VnTime"/>
          <w:b/>
          <w:bCs/>
          <w:sz w:val="28"/>
          <w:szCs w:val="24"/>
          <w:lang w:val="nl-NL"/>
        </w:rPr>
        <w:t>B¸O</w:t>
      </w:r>
    </w:p>
    <w:p w:rsidR="0075163C" w:rsidRPr="00D9390C" w:rsidRDefault="0075163C" w:rsidP="0075163C">
      <w:pPr>
        <w:jc w:val="center"/>
        <w:rPr>
          <w:b/>
          <w:sz w:val="28"/>
          <w:szCs w:val="24"/>
          <w:lang w:val="nl-NL"/>
        </w:rPr>
      </w:pPr>
      <w:r w:rsidRPr="00D9390C">
        <w:rPr>
          <w:b/>
          <w:sz w:val="28"/>
          <w:szCs w:val="24"/>
          <w:lang w:val="nl-NL"/>
        </w:rPr>
        <w:t xml:space="preserve">Công khai thông tin chất lượng giáo dục tiểu học thực tế, năm học </w:t>
      </w:r>
      <w:r w:rsidR="001C4D0A" w:rsidRPr="00D9390C">
        <w:rPr>
          <w:b/>
          <w:sz w:val="28"/>
          <w:szCs w:val="24"/>
          <w:lang w:val="nl-NL"/>
        </w:rPr>
        <w:t>201</w:t>
      </w:r>
      <w:r w:rsidR="004C4BA0">
        <w:rPr>
          <w:b/>
          <w:sz w:val="28"/>
          <w:szCs w:val="24"/>
          <w:lang w:val="nl-NL"/>
        </w:rPr>
        <w:t>8</w:t>
      </w:r>
      <w:r w:rsidR="003955A9">
        <w:rPr>
          <w:b/>
          <w:sz w:val="28"/>
          <w:szCs w:val="24"/>
          <w:lang w:val="nl-NL"/>
        </w:rPr>
        <w:t xml:space="preserve"> - 201</w:t>
      </w:r>
      <w:r w:rsidR="004C4BA0">
        <w:rPr>
          <w:b/>
          <w:sz w:val="28"/>
          <w:szCs w:val="24"/>
          <w:lang w:val="nl-NL"/>
        </w:rPr>
        <w:t>9</w:t>
      </w:r>
    </w:p>
    <w:p w:rsidR="001C4D0A" w:rsidRPr="007740AA" w:rsidRDefault="001C4D0A" w:rsidP="001C4D0A">
      <w:pPr>
        <w:jc w:val="center"/>
        <w:rPr>
          <w:i/>
          <w:sz w:val="24"/>
          <w:szCs w:val="24"/>
          <w:lang w:val="nl-NL"/>
        </w:rPr>
      </w:pPr>
      <w:r w:rsidRPr="007740AA">
        <w:rPr>
          <w:i/>
          <w:sz w:val="24"/>
          <w:szCs w:val="24"/>
          <w:lang w:val="nl-NL"/>
        </w:rPr>
        <w:t>(</w:t>
      </w:r>
      <w:r>
        <w:rPr>
          <w:i/>
          <w:sz w:val="24"/>
          <w:szCs w:val="24"/>
          <w:lang w:val="nl-NL"/>
        </w:rPr>
        <w:t>K</w:t>
      </w:r>
      <w:r w:rsidR="00675338">
        <w:rPr>
          <w:i/>
          <w:sz w:val="24"/>
          <w:szCs w:val="24"/>
          <w:lang w:val="nl-NL"/>
        </w:rPr>
        <w:t>èm theo Thông tư số 36</w:t>
      </w:r>
      <w:r>
        <w:rPr>
          <w:i/>
          <w:sz w:val="24"/>
          <w:szCs w:val="24"/>
          <w:lang w:val="nl-NL"/>
        </w:rPr>
        <w:t>/20</w:t>
      </w:r>
      <w:r w:rsidR="00675338">
        <w:rPr>
          <w:i/>
          <w:sz w:val="24"/>
          <w:szCs w:val="24"/>
          <w:lang w:val="nl-NL"/>
        </w:rPr>
        <w:t>17</w:t>
      </w:r>
      <w:r>
        <w:rPr>
          <w:i/>
          <w:sz w:val="24"/>
          <w:szCs w:val="24"/>
          <w:lang w:val="nl-NL"/>
        </w:rPr>
        <w:t xml:space="preserve">/TT-BGDĐT </w:t>
      </w:r>
      <w:r w:rsidRPr="007740AA">
        <w:rPr>
          <w:i/>
          <w:sz w:val="24"/>
          <w:szCs w:val="24"/>
          <w:lang w:val="nl-NL"/>
        </w:rPr>
        <w:t xml:space="preserve">ngày </w:t>
      </w:r>
      <w:r w:rsidR="00675338">
        <w:rPr>
          <w:i/>
          <w:sz w:val="24"/>
          <w:szCs w:val="24"/>
          <w:lang w:val="nl-NL"/>
        </w:rPr>
        <w:t>28</w:t>
      </w:r>
      <w:r w:rsidRPr="007740AA">
        <w:rPr>
          <w:i/>
          <w:sz w:val="24"/>
          <w:szCs w:val="24"/>
          <w:lang w:val="nl-NL"/>
        </w:rPr>
        <w:t xml:space="preserve"> tháng </w:t>
      </w:r>
      <w:r w:rsidR="00675338">
        <w:rPr>
          <w:i/>
          <w:sz w:val="24"/>
          <w:szCs w:val="24"/>
          <w:lang w:val="nl-NL"/>
        </w:rPr>
        <w:t>12</w:t>
      </w:r>
      <w:r w:rsidRPr="007740AA">
        <w:rPr>
          <w:i/>
          <w:sz w:val="24"/>
          <w:szCs w:val="24"/>
          <w:lang w:val="nl-NL"/>
        </w:rPr>
        <w:t xml:space="preserve"> năm 20</w:t>
      </w:r>
      <w:r w:rsidR="00675338">
        <w:rPr>
          <w:i/>
          <w:sz w:val="24"/>
          <w:szCs w:val="24"/>
          <w:lang w:val="nl-NL"/>
        </w:rPr>
        <w:t>17</w:t>
      </w:r>
      <w:r w:rsidRPr="007740AA">
        <w:rPr>
          <w:i/>
          <w:sz w:val="24"/>
          <w:szCs w:val="24"/>
          <w:lang w:val="nl-NL"/>
        </w:rPr>
        <w:t xml:space="preserve"> của</w:t>
      </w:r>
    </w:p>
    <w:p w:rsidR="001C4D0A" w:rsidRPr="007740AA" w:rsidRDefault="001C4D0A" w:rsidP="001C4D0A">
      <w:pPr>
        <w:jc w:val="center"/>
        <w:rPr>
          <w:b/>
          <w:sz w:val="24"/>
          <w:szCs w:val="24"/>
          <w:lang w:val="nl-NL"/>
        </w:rPr>
      </w:pPr>
      <w:r w:rsidRPr="007740AA">
        <w:rPr>
          <w:i/>
          <w:sz w:val="24"/>
          <w:szCs w:val="24"/>
          <w:lang w:val="nl-NL"/>
        </w:rPr>
        <w:t>Bộ Giáo dục và Đào tạo)</w:t>
      </w:r>
    </w:p>
    <w:p w:rsidR="0075163C" w:rsidRDefault="0075163C" w:rsidP="0075163C">
      <w:pPr>
        <w:jc w:val="right"/>
        <w:rPr>
          <w:i/>
          <w:sz w:val="24"/>
          <w:szCs w:val="24"/>
          <w:lang w:val="en-US"/>
        </w:rPr>
      </w:pPr>
      <w:r w:rsidRPr="007740AA">
        <w:rPr>
          <w:i/>
          <w:sz w:val="24"/>
          <w:szCs w:val="24"/>
        </w:rPr>
        <w:t>Đơn vị: học sinh</w:t>
      </w:r>
    </w:p>
    <w:p w:rsidR="003A3797" w:rsidRPr="003A3797" w:rsidRDefault="003A3797" w:rsidP="0075163C">
      <w:pPr>
        <w:jc w:val="right"/>
        <w:rPr>
          <w:i/>
          <w:sz w:val="24"/>
          <w:szCs w:val="24"/>
          <w:lang w:val="en-US"/>
        </w:rPr>
      </w:pPr>
    </w:p>
    <w:tbl>
      <w:tblPr>
        <w:tblW w:w="522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95"/>
        <w:gridCol w:w="4083"/>
        <w:gridCol w:w="1129"/>
        <w:gridCol w:w="904"/>
        <w:gridCol w:w="993"/>
        <w:gridCol w:w="918"/>
        <w:gridCol w:w="1040"/>
        <w:gridCol w:w="993"/>
      </w:tblGrid>
      <w:tr w:rsidR="003A3797" w:rsidTr="003A3797">
        <w:trPr>
          <w:trHeight w:val="315"/>
        </w:trPr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2864" w:rsidRPr="00FE68EC" w:rsidRDefault="00832864">
            <w:pPr>
              <w:jc w:val="center"/>
              <w:rPr>
                <w:b/>
                <w:bCs/>
                <w:sz w:val="24"/>
                <w:szCs w:val="24"/>
              </w:rPr>
            </w:pPr>
            <w:r w:rsidRPr="00FE68EC">
              <w:rPr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19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32864" w:rsidRPr="00FE68EC" w:rsidRDefault="00832864">
            <w:pPr>
              <w:jc w:val="center"/>
              <w:rPr>
                <w:b/>
                <w:bCs/>
                <w:sz w:val="24"/>
                <w:szCs w:val="24"/>
              </w:rPr>
            </w:pPr>
            <w:r w:rsidRPr="00FE68EC">
              <w:rPr>
                <w:b/>
                <w:bCs/>
                <w:sz w:val="24"/>
                <w:szCs w:val="24"/>
              </w:rPr>
              <w:t>Nội dung</w:t>
            </w: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32864" w:rsidRPr="00FE68EC" w:rsidRDefault="00832864" w:rsidP="00FE68EC">
            <w:pPr>
              <w:jc w:val="center"/>
              <w:rPr>
                <w:b/>
                <w:bCs/>
                <w:sz w:val="24"/>
                <w:szCs w:val="24"/>
              </w:rPr>
            </w:pPr>
            <w:r w:rsidRPr="00FE68EC">
              <w:rPr>
                <w:b/>
                <w:bCs/>
                <w:sz w:val="24"/>
                <w:szCs w:val="24"/>
              </w:rPr>
              <w:t>Tổng số</w:t>
            </w:r>
          </w:p>
        </w:tc>
        <w:tc>
          <w:tcPr>
            <w:tcW w:w="22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2864" w:rsidRPr="00FE68EC" w:rsidRDefault="00832864">
            <w:pPr>
              <w:jc w:val="center"/>
              <w:rPr>
                <w:b/>
                <w:bCs/>
                <w:sz w:val="24"/>
                <w:szCs w:val="24"/>
              </w:rPr>
            </w:pPr>
            <w:r w:rsidRPr="00FE68EC">
              <w:rPr>
                <w:b/>
                <w:bCs/>
                <w:sz w:val="24"/>
                <w:szCs w:val="24"/>
              </w:rPr>
              <w:t>Chia ra theo khối lớp</w:t>
            </w:r>
          </w:p>
        </w:tc>
      </w:tr>
      <w:tr w:rsidR="003A3797" w:rsidTr="003A3797">
        <w:trPr>
          <w:trHeight w:val="315"/>
        </w:trPr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2864" w:rsidRPr="00FE68EC" w:rsidRDefault="0083286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2864" w:rsidRPr="00FE68EC" w:rsidRDefault="0083286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2864" w:rsidRPr="00FE68EC" w:rsidRDefault="00832864" w:rsidP="00FE68E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2864" w:rsidRPr="00FE68EC" w:rsidRDefault="00832864">
            <w:pPr>
              <w:jc w:val="center"/>
              <w:rPr>
                <w:b/>
                <w:bCs/>
                <w:sz w:val="24"/>
                <w:szCs w:val="24"/>
              </w:rPr>
            </w:pPr>
            <w:r w:rsidRPr="00FE68EC">
              <w:rPr>
                <w:b/>
                <w:bCs/>
                <w:sz w:val="24"/>
                <w:szCs w:val="24"/>
              </w:rPr>
              <w:t>Lớp 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2864" w:rsidRPr="00FE68EC" w:rsidRDefault="00832864">
            <w:pPr>
              <w:jc w:val="center"/>
              <w:rPr>
                <w:b/>
                <w:bCs/>
                <w:sz w:val="24"/>
                <w:szCs w:val="24"/>
              </w:rPr>
            </w:pPr>
            <w:r w:rsidRPr="00FE68EC">
              <w:rPr>
                <w:b/>
                <w:bCs/>
                <w:sz w:val="24"/>
                <w:szCs w:val="24"/>
              </w:rPr>
              <w:t>Lớp 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2864" w:rsidRPr="00FE68EC" w:rsidRDefault="00832864">
            <w:pPr>
              <w:jc w:val="center"/>
              <w:rPr>
                <w:b/>
                <w:bCs/>
                <w:sz w:val="24"/>
                <w:szCs w:val="24"/>
              </w:rPr>
            </w:pPr>
            <w:r w:rsidRPr="00FE68EC">
              <w:rPr>
                <w:b/>
                <w:bCs/>
                <w:sz w:val="24"/>
                <w:szCs w:val="24"/>
              </w:rPr>
              <w:t>Lớp 3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2864" w:rsidRPr="00FE68EC" w:rsidRDefault="00832864">
            <w:pPr>
              <w:jc w:val="center"/>
              <w:rPr>
                <w:b/>
                <w:bCs/>
                <w:sz w:val="24"/>
                <w:szCs w:val="24"/>
              </w:rPr>
            </w:pPr>
            <w:r w:rsidRPr="00FE68EC">
              <w:rPr>
                <w:b/>
                <w:bCs/>
                <w:sz w:val="24"/>
                <w:szCs w:val="24"/>
              </w:rPr>
              <w:t>Lớp 4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2864" w:rsidRPr="00FE68EC" w:rsidRDefault="00832864">
            <w:pPr>
              <w:jc w:val="center"/>
              <w:rPr>
                <w:b/>
                <w:bCs/>
                <w:sz w:val="24"/>
                <w:szCs w:val="24"/>
              </w:rPr>
            </w:pPr>
            <w:r w:rsidRPr="00FE68EC">
              <w:rPr>
                <w:b/>
                <w:bCs/>
                <w:sz w:val="24"/>
                <w:szCs w:val="24"/>
              </w:rPr>
              <w:t>Lớp 5</w:t>
            </w:r>
          </w:p>
        </w:tc>
      </w:tr>
      <w:tr w:rsidR="003A3797" w:rsidTr="003A3797">
        <w:trPr>
          <w:trHeight w:val="31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2864" w:rsidRPr="00FE68EC" w:rsidRDefault="00832864" w:rsidP="003A379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FE68EC">
              <w:rPr>
                <w:b/>
                <w:bCs/>
                <w:iCs/>
                <w:sz w:val="24"/>
                <w:szCs w:val="24"/>
              </w:rPr>
              <w:t>I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32864" w:rsidRPr="00FE68EC" w:rsidRDefault="00832864" w:rsidP="003A3797">
            <w:pPr>
              <w:rPr>
                <w:b/>
                <w:bCs/>
                <w:iCs/>
                <w:sz w:val="24"/>
                <w:szCs w:val="24"/>
              </w:rPr>
            </w:pPr>
            <w:r w:rsidRPr="00FE68EC">
              <w:rPr>
                <w:b/>
                <w:bCs/>
                <w:iCs/>
                <w:sz w:val="24"/>
                <w:szCs w:val="24"/>
              </w:rPr>
              <w:t>Tổng số học sinh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2864" w:rsidRPr="00FE68EC" w:rsidRDefault="004C4BA0" w:rsidP="00FE68EC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385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2864" w:rsidRPr="00FE68EC" w:rsidRDefault="00832864" w:rsidP="004C4BA0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FE68EC">
              <w:rPr>
                <w:bCs/>
                <w:sz w:val="24"/>
                <w:szCs w:val="24"/>
                <w:lang w:val="en-US"/>
              </w:rPr>
              <w:t>1</w:t>
            </w:r>
            <w:r w:rsidR="004C4BA0">
              <w:rPr>
                <w:bCs/>
                <w:sz w:val="24"/>
                <w:szCs w:val="24"/>
                <w:lang w:val="en-US"/>
              </w:rPr>
              <w:t>14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2864" w:rsidRPr="00FE68EC" w:rsidRDefault="004C4BA0" w:rsidP="003A3797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74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2864" w:rsidRPr="00FE68EC" w:rsidRDefault="004C4BA0" w:rsidP="003A3797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60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2864" w:rsidRPr="00FE68EC" w:rsidRDefault="004C4BA0" w:rsidP="003A3797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71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864" w:rsidRPr="00FE68EC" w:rsidRDefault="004C4BA0" w:rsidP="003A3797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66</w:t>
            </w:r>
          </w:p>
        </w:tc>
      </w:tr>
      <w:tr w:rsidR="003A3797" w:rsidTr="003A3797">
        <w:trPr>
          <w:trHeight w:val="31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2864" w:rsidRPr="00FE68EC" w:rsidRDefault="00832864" w:rsidP="003A379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FE68EC">
              <w:rPr>
                <w:b/>
                <w:bCs/>
                <w:iCs/>
                <w:sz w:val="24"/>
                <w:szCs w:val="24"/>
              </w:rPr>
              <w:t>II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32864" w:rsidRPr="00FE68EC" w:rsidRDefault="00832864" w:rsidP="003A3797">
            <w:pPr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FE68EC">
              <w:rPr>
                <w:b/>
                <w:bCs/>
                <w:iCs/>
                <w:sz w:val="24"/>
                <w:szCs w:val="24"/>
              </w:rPr>
              <w:t>Số học sinh học 2 buổi/ngày</w:t>
            </w:r>
          </w:p>
          <w:p w:rsidR="00832864" w:rsidRPr="00FE68EC" w:rsidRDefault="00832864" w:rsidP="003A3797">
            <w:pPr>
              <w:rPr>
                <w:b/>
                <w:bCs/>
                <w:iCs/>
                <w:sz w:val="24"/>
                <w:szCs w:val="24"/>
              </w:rPr>
            </w:pPr>
            <w:r w:rsidRPr="00FE68EC">
              <w:rPr>
                <w:b/>
                <w:bCs/>
                <w:iCs/>
                <w:sz w:val="24"/>
                <w:szCs w:val="24"/>
              </w:rPr>
              <w:t>(tỷ lệ so với tổng số)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2864" w:rsidRPr="00FE68EC" w:rsidRDefault="00B5135A" w:rsidP="00FE68EC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335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2864" w:rsidRPr="00FE68EC" w:rsidRDefault="00B5135A" w:rsidP="004C4BA0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100%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2864" w:rsidRPr="00FE68EC" w:rsidRDefault="00B5135A" w:rsidP="003A3797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83,8%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2864" w:rsidRPr="00FE68EC" w:rsidRDefault="00B5135A" w:rsidP="003A3797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83,3%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2864" w:rsidRPr="00FE68EC" w:rsidRDefault="00B5135A" w:rsidP="003A3797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78,8%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864" w:rsidRPr="00FE68EC" w:rsidRDefault="00B5135A" w:rsidP="003A3797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80,3%</w:t>
            </w:r>
          </w:p>
        </w:tc>
      </w:tr>
      <w:tr w:rsidR="003A3797" w:rsidTr="003A3797">
        <w:trPr>
          <w:trHeight w:val="31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2864" w:rsidRPr="00FE68EC" w:rsidRDefault="00832864" w:rsidP="003A379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FE68EC">
              <w:rPr>
                <w:b/>
                <w:bCs/>
                <w:iCs/>
                <w:sz w:val="24"/>
                <w:szCs w:val="24"/>
              </w:rPr>
              <w:t>III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32864" w:rsidRPr="00FE68EC" w:rsidRDefault="00832864" w:rsidP="003A3797">
            <w:pPr>
              <w:rPr>
                <w:b/>
                <w:bCs/>
                <w:iCs/>
                <w:sz w:val="24"/>
                <w:szCs w:val="24"/>
              </w:rPr>
            </w:pPr>
            <w:r w:rsidRPr="00FE68EC">
              <w:rPr>
                <w:b/>
                <w:bCs/>
                <w:iCs/>
                <w:sz w:val="24"/>
                <w:szCs w:val="24"/>
              </w:rPr>
              <w:t>Số học sinh chia theo năng lực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2864" w:rsidRPr="00FE68EC" w:rsidRDefault="004C4BA0" w:rsidP="00FE68EC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385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2864" w:rsidRPr="00FE68EC" w:rsidRDefault="00832864" w:rsidP="003A3797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FE68EC">
              <w:rPr>
                <w:bCs/>
                <w:sz w:val="24"/>
                <w:szCs w:val="24"/>
                <w:lang w:val="en-US"/>
              </w:rPr>
              <w:t>102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2864" w:rsidRPr="00FE68EC" w:rsidRDefault="00832864" w:rsidP="003A3797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FE68EC">
              <w:rPr>
                <w:bCs/>
                <w:sz w:val="24"/>
                <w:szCs w:val="24"/>
                <w:lang w:val="en-US"/>
              </w:rPr>
              <w:t>149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2864" w:rsidRPr="00FE68EC" w:rsidRDefault="00832864" w:rsidP="003A3797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FE68EC">
              <w:rPr>
                <w:bCs/>
                <w:sz w:val="24"/>
                <w:szCs w:val="24"/>
                <w:lang w:val="en-US"/>
              </w:rPr>
              <w:t>133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2864" w:rsidRPr="00FE68EC" w:rsidRDefault="00832864" w:rsidP="003A3797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FE68EC">
              <w:rPr>
                <w:bCs/>
                <w:sz w:val="24"/>
                <w:szCs w:val="24"/>
                <w:lang w:val="en-US"/>
              </w:rPr>
              <w:t>134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864" w:rsidRPr="00FE68EC" w:rsidRDefault="00832864" w:rsidP="003A3797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FE68EC">
              <w:rPr>
                <w:bCs/>
                <w:sz w:val="24"/>
                <w:szCs w:val="24"/>
                <w:lang w:val="en-US"/>
              </w:rPr>
              <w:t>119</w:t>
            </w:r>
          </w:p>
        </w:tc>
      </w:tr>
      <w:tr w:rsidR="003A3797" w:rsidTr="003A3797">
        <w:trPr>
          <w:trHeight w:val="31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2864" w:rsidRPr="00FE68EC" w:rsidRDefault="00832864" w:rsidP="003A3797">
            <w:pPr>
              <w:jc w:val="center"/>
              <w:rPr>
                <w:sz w:val="24"/>
                <w:szCs w:val="24"/>
              </w:rPr>
            </w:pPr>
            <w:r w:rsidRPr="00FE68EC">
              <w:rPr>
                <w:sz w:val="24"/>
                <w:szCs w:val="24"/>
              </w:rPr>
              <w:t>1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32864" w:rsidRPr="00FE68EC" w:rsidRDefault="00832864" w:rsidP="003A3797">
            <w:pPr>
              <w:rPr>
                <w:rFonts w:eastAsia="Calibri"/>
                <w:bCs/>
                <w:sz w:val="24"/>
                <w:szCs w:val="24"/>
              </w:rPr>
            </w:pPr>
            <w:r w:rsidRPr="00FE68EC">
              <w:rPr>
                <w:bCs/>
                <w:sz w:val="24"/>
                <w:szCs w:val="24"/>
              </w:rPr>
              <w:t>Tốt(tỷ lệ so với tổng số)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2864" w:rsidRPr="00FE68EC" w:rsidRDefault="00B5135A" w:rsidP="00FE68EC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53.8</w:t>
            </w:r>
            <w:r w:rsidR="00832864" w:rsidRPr="00FE68EC">
              <w:rPr>
                <w:b/>
                <w:bCs/>
                <w:sz w:val="24"/>
                <w:szCs w:val="24"/>
                <w:lang w:val="en-US"/>
              </w:rPr>
              <w:t>%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2864" w:rsidRPr="00FE68EC" w:rsidRDefault="00B5135A" w:rsidP="003A379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41.6</w:t>
            </w:r>
            <w:r w:rsidR="00832864" w:rsidRPr="00FE68EC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2864" w:rsidRPr="00FE68EC" w:rsidRDefault="00B5135A" w:rsidP="003A379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47.9</w:t>
            </w:r>
            <w:r w:rsidR="00832864" w:rsidRPr="00FE68EC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2864" w:rsidRPr="00FE68EC" w:rsidRDefault="00B5135A" w:rsidP="003A379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60.0</w:t>
            </w:r>
            <w:r w:rsidR="00832864" w:rsidRPr="00FE68EC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2864" w:rsidRPr="00FE68EC" w:rsidRDefault="00B5135A" w:rsidP="003A379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49.3</w:t>
            </w:r>
            <w:r w:rsidR="00832864" w:rsidRPr="00FE68EC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864" w:rsidRPr="00FE68EC" w:rsidRDefault="00B5135A" w:rsidP="003A379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71.2</w:t>
            </w:r>
            <w:r w:rsidR="00832864" w:rsidRPr="00FE68EC">
              <w:rPr>
                <w:sz w:val="24"/>
                <w:szCs w:val="24"/>
                <w:lang w:val="en-US"/>
              </w:rPr>
              <w:t>%</w:t>
            </w:r>
          </w:p>
        </w:tc>
      </w:tr>
      <w:tr w:rsidR="003A3797" w:rsidTr="003A3797">
        <w:trPr>
          <w:trHeight w:val="31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2864" w:rsidRPr="00FE68EC" w:rsidRDefault="00832864" w:rsidP="003A3797">
            <w:pPr>
              <w:jc w:val="center"/>
              <w:rPr>
                <w:bCs/>
                <w:sz w:val="24"/>
                <w:szCs w:val="24"/>
              </w:rPr>
            </w:pPr>
            <w:r w:rsidRPr="00FE68E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32864" w:rsidRPr="00FE68EC" w:rsidRDefault="00832864" w:rsidP="003A3797">
            <w:pPr>
              <w:rPr>
                <w:rFonts w:eastAsia="Calibri"/>
                <w:bCs/>
                <w:sz w:val="24"/>
                <w:szCs w:val="24"/>
              </w:rPr>
            </w:pPr>
            <w:r w:rsidRPr="00FE68EC">
              <w:rPr>
                <w:bCs/>
                <w:sz w:val="24"/>
                <w:szCs w:val="24"/>
              </w:rPr>
              <w:t>Đạt(tỷ lệ so với tổng số)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2864" w:rsidRPr="00FE68EC" w:rsidRDefault="00B5135A" w:rsidP="00FE68EC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46.2</w:t>
            </w:r>
            <w:r w:rsidR="00832864" w:rsidRPr="00FE68EC">
              <w:rPr>
                <w:b/>
                <w:bCs/>
                <w:sz w:val="24"/>
                <w:szCs w:val="24"/>
                <w:lang w:val="en-US"/>
              </w:rPr>
              <w:t>%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2864" w:rsidRPr="00FE68EC" w:rsidRDefault="00B5135A" w:rsidP="003A379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53.9</w:t>
            </w:r>
            <w:r w:rsidR="00832864" w:rsidRPr="00FE68EC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2864" w:rsidRPr="00FE68EC" w:rsidRDefault="00B5135A" w:rsidP="003A379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52.1</w:t>
            </w:r>
            <w:r w:rsidR="00832864" w:rsidRPr="00FE68EC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2864" w:rsidRPr="00FE68EC" w:rsidRDefault="00B5135A" w:rsidP="003A379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40.0</w:t>
            </w:r>
            <w:r w:rsidR="00832864" w:rsidRPr="00FE68EC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2864" w:rsidRPr="00FE68EC" w:rsidRDefault="00B5135A" w:rsidP="003A379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50.7</w:t>
            </w:r>
            <w:r w:rsidR="00832864" w:rsidRPr="00FE68EC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864" w:rsidRPr="00FE68EC" w:rsidRDefault="00B5135A" w:rsidP="003A379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28.8</w:t>
            </w:r>
            <w:r w:rsidR="00832864" w:rsidRPr="00FE68EC">
              <w:rPr>
                <w:sz w:val="24"/>
                <w:szCs w:val="24"/>
                <w:lang w:val="en-US"/>
              </w:rPr>
              <w:t>%</w:t>
            </w:r>
          </w:p>
        </w:tc>
      </w:tr>
      <w:tr w:rsidR="003A3797" w:rsidTr="003A3797">
        <w:trPr>
          <w:trHeight w:val="31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2864" w:rsidRPr="00FE68EC" w:rsidRDefault="00832864" w:rsidP="003A3797">
            <w:pPr>
              <w:jc w:val="center"/>
              <w:rPr>
                <w:bCs/>
                <w:sz w:val="24"/>
                <w:szCs w:val="24"/>
              </w:rPr>
            </w:pPr>
            <w:r w:rsidRPr="00FE68EC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32864" w:rsidRPr="00FE68EC" w:rsidRDefault="00832864" w:rsidP="003A3797">
            <w:pPr>
              <w:rPr>
                <w:rFonts w:eastAsia="Calibri"/>
                <w:bCs/>
                <w:sz w:val="24"/>
                <w:szCs w:val="24"/>
              </w:rPr>
            </w:pPr>
            <w:r w:rsidRPr="00FE68EC">
              <w:rPr>
                <w:bCs/>
                <w:sz w:val="24"/>
                <w:szCs w:val="24"/>
              </w:rPr>
              <w:t>Cần cố gắng(tỷ lệ so với tổng số)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2864" w:rsidRPr="00FE68EC" w:rsidRDefault="00B5135A" w:rsidP="00FE68EC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2864" w:rsidRPr="00FE68EC" w:rsidRDefault="00B5135A" w:rsidP="003A379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2864" w:rsidRPr="00FE68EC" w:rsidRDefault="00832864" w:rsidP="003A3797">
            <w:pPr>
              <w:jc w:val="center"/>
              <w:rPr>
                <w:sz w:val="24"/>
                <w:szCs w:val="24"/>
                <w:lang w:val="en-US"/>
              </w:rPr>
            </w:pPr>
            <w:r w:rsidRPr="00FE68EC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2864" w:rsidRPr="00FE68EC" w:rsidRDefault="00B5135A" w:rsidP="003A379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2864" w:rsidRPr="00FE68EC" w:rsidRDefault="00832864" w:rsidP="003A3797">
            <w:pPr>
              <w:jc w:val="center"/>
              <w:rPr>
                <w:sz w:val="24"/>
                <w:szCs w:val="24"/>
                <w:lang w:val="en-US"/>
              </w:rPr>
            </w:pPr>
            <w:r w:rsidRPr="00FE68EC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864" w:rsidRPr="00FE68EC" w:rsidRDefault="00832864" w:rsidP="003A3797">
            <w:pPr>
              <w:jc w:val="center"/>
              <w:rPr>
                <w:sz w:val="24"/>
                <w:szCs w:val="24"/>
                <w:lang w:val="en-US"/>
              </w:rPr>
            </w:pPr>
            <w:r w:rsidRPr="00FE68EC">
              <w:rPr>
                <w:sz w:val="24"/>
                <w:szCs w:val="24"/>
                <w:lang w:val="en-US"/>
              </w:rPr>
              <w:t>-</w:t>
            </w:r>
          </w:p>
        </w:tc>
      </w:tr>
      <w:tr w:rsidR="003A3797" w:rsidTr="003A3797">
        <w:trPr>
          <w:trHeight w:val="31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2864" w:rsidRPr="00FE68EC" w:rsidRDefault="00832864" w:rsidP="003A379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FE68EC">
              <w:rPr>
                <w:b/>
                <w:bCs/>
                <w:iCs/>
                <w:sz w:val="24"/>
                <w:szCs w:val="24"/>
              </w:rPr>
              <w:t>IV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32864" w:rsidRPr="00FE68EC" w:rsidRDefault="00832864" w:rsidP="003A3797">
            <w:pPr>
              <w:rPr>
                <w:b/>
                <w:bCs/>
                <w:iCs/>
                <w:sz w:val="24"/>
                <w:szCs w:val="24"/>
              </w:rPr>
            </w:pPr>
            <w:r w:rsidRPr="00FE68EC">
              <w:rPr>
                <w:b/>
                <w:bCs/>
                <w:iCs/>
                <w:sz w:val="24"/>
                <w:szCs w:val="24"/>
              </w:rPr>
              <w:t>Số học sinh chia theo phẩm chất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2864" w:rsidRPr="00FE68EC" w:rsidRDefault="007A0712" w:rsidP="00FE68EC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385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2864" w:rsidRPr="00FE68EC" w:rsidRDefault="007A0712" w:rsidP="003A3797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114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2864" w:rsidRPr="00FE68EC" w:rsidRDefault="007A0712" w:rsidP="003A3797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74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2864" w:rsidRPr="00FE68EC" w:rsidRDefault="007A0712" w:rsidP="003A3797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60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2864" w:rsidRPr="00FE68EC" w:rsidRDefault="007A0712" w:rsidP="003A3797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74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864" w:rsidRPr="00FE68EC" w:rsidRDefault="007A0712" w:rsidP="003A3797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66</w:t>
            </w:r>
          </w:p>
        </w:tc>
      </w:tr>
      <w:tr w:rsidR="003A3797" w:rsidTr="003A3797">
        <w:trPr>
          <w:trHeight w:val="31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2864" w:rsidRPr="00FE68EC" w:rsidRDefault="00832864" w:rsidP="003A3797">
            <w:pPr>
              <w:jc w:val="center"/>
              <w:rPr>
                <w:sz w:val="24"/>
                <w:szCs w:val="24"/>
              </w:rPr>
            </w:pPr>
            <w:r w:rsidRPr="00FE68EC">
              <w:rPr>
                <w:sz w:val="24"/>
                <w:szCs w:val="24"/>
              </w:rPr>
              <w:t>1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32864" w:rsidRPr="00FE68EC" w:rsidRDefault="00832864" w:rsidP="003A3797">
            <w:pPr>
              <w:rPr>
                <w:rFonts w:eastAsia="Calibri"/>
                <w:bCs/>
                <w:sz w:val="24"/>
                <w:szCs w:val="24"/>
              </w:rPr>
            </w:pPr>
            <w:r w:rsidRPr="00FE68EC">
              <w:rPr>
                <w:bCs/>
                <w:sz w:val="24"/>
                <w:szCs w:val="24"/>
              </w:rPr>
              <w:t>Tốt(tỷ lệ so với tổng số)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2864" w:rsidRPr="00FE68EC" w:rsidRDefault="007A0712" w:rsidP="00FE68EC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50.0</w:t>
            </w:r>
            <w:r w:rsidR="008D0CB2" w:rsidRPr="00FE68EC">
              <w:rPr>
                <w:b/>
                <w:bCs/>
                <w:sz w:val="24"/>
                <w:szCs w:val="24"/>
                <w:lang w:val="en-US"/>
              </w:rPr>
              <w:t>%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2864" w:rsidRPr="00FE68EC" w:rsidRDefault="007A0712" w:rsidP="003A379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45.1</w:t>
            </w:r>
            <w:r w:rsidR="008D0CB2" w:rsidRPr="00FE68EC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2864" w:rsidRPr="00FE68EC" w:rsidRDefault="007A0712" w:rsidP="003A379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52.1</w:t>
            </w:r>
            <w:r w:rsidR="008D0CB2" w:rsidRPr="00FE68EC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2864" w:rsidRPr="00FE68EC" w:rsidRDefault="007A0712" w:rsidP="003A379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40.0</w:t>
            </w:r>
            <w:r w:rsidR="008D0CB2" w:rsidRPr="00FE68EC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2864" w:rsidRPr="00FE68EC" w:rsidRDefault="007A0712" w:rsidP="003A379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46.5</w:t>
            </w:r>
            <w:r w:rsidR="008D0CB2" w:rsidRPr="00FE68EC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864" w:rsidRPr="00FE68EC" w:rsidRDefault="007A0712" w:rsidP="003A379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68.2</w:t>
            </w:r>
            <w:r w:rsidR="008D0CB2" w:rsidRPr="00FE68EC">
              <w:rPr>
                <w:sz w:val="24"/>
                <w:szCs w:val="24"/>
                <w:lang w:val="en-US"/>
              </w:rPr>
              <w:t>%</w:t>
            </w:r>
          </w:p>
        </w:tc>
      </w:tr>
      <w:tr w:rsidR="003A3797" w:rsidTr="003A3797">
        <w:trPr>
          <w:trHeight w:val="31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2864" w:rsidRPr="00FE68EC" w:rsidRDefault="00832864" w:rsidP="003A3797">
            <w:pPr>
              <w:jc w:val="center"/>
              <w:rPr>
                <w:bCs/>
                <w:sz w:val="24"/>
                <w:szCs w:val="24"/>
              </w:rPr>
            </w:pPr>
            <w:r w:rsidRPr="00FE68E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32864" w:rsidRPr="00FE68EC" w:rsidRDefault="00832864" w:rsidP="003A3797">
            <w:pPr>
              <w:rPr>
                <w:rFonts w:eastAsia="Calibri"/>
                <w:bCs/>
                <w:sz w:val="24"/>
                <w:szCs w:val="24"/>
              </w:rPr>
            </w:pPr>
            <w:r w:rsidRPr="00FE68EC">
              <w:rPr>
                <w:bCs/>
                <w:sz w:val="24"/>
                <w:szCs w:val="24"/>
              </w:rPr>
              <w:t>Đạt(tỷ lệ so với tổng số)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2864" w:rsidRPr="00FE68EC" w:rsidRDefault="007A0712" w:rsidP="00FE68EC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50.0</w:t>
            </w:r>
            <w:r w:rsidR="008D0CB2" w:rsidRPr="00FE68EC">
              <w:rPr>
                <w:b/>
                <w:bCs/>
                <w:sz w:val="24"/>
                <w:szCs w:val="24"/>
                <w:lang w:val="en-US"/>
              </w:rPr>
              <w:t>%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2864" w:rsidRPr="00FE68EC" w:rsidRDefault="007A0712" w:rsidP="003A379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54.4</w:t>
            </w:r>
            <w:r w:rsidR="008D0CB2" w:rsidRPr="00FE68EC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2864" w:rsidRPr="00FE68EC" w:rsidRDefault="007A0712" w:rsidP="003A379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47.9</w:t>
            </w:r>
            <w:r w:rsidR="008D0CB2" w:rsidRPr="00FE68EC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2864" w:rsidRPr="00FE68EC" w:rsidRDefault="007A0712" w:rsidP="003A379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60.0</w:t>
            </w:r>
            <w:r w:rsidR="008D0CB2" w:rsidRPr="00FE68EC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2864" w:rsidRPr="00FE68EC" w:rsidRDefault="007A0712" w:rsidP="003A379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53.5</w:t>
            </w:r>
            <w:r w:rsidR="008D0CB2" w:rsidRPr="00FE68EC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864" w:rsidRPr="00FE68EC" w:rsidRDefault="007A0712" w:rsidP="003A379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31.8</w:t>
            </w:r>
            <w:r w:rsidR="008D0CB2" w:rsidRPr="00FE68EC">
              <w:rPr>
                <w:sz w:val="24"/>
                <w:szCs w:val="24"/>
                <w:lang w:val="en-US"/>
              </w:rPr>
              <w:t>%</w:t>
            </w:r>
          </w:p>
        </w:tc>
      </w:tr>
      <w:tr w:rsidR="003A3797" w:rsidTr="003A3797">
        <w:trPr>
          <w:trHeight w:val="31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2864" w:rsidRPr="00FE68EC" w:rsidRDefault="00832864" w:rsidP="003A3797">
            <w:pPr>
              <w:jc w:val="center"/>
              <w:rPr>
                <w:bCs/>
                <w:sz w:val="24"/>
                <w:szCs w:val="24"/>
              </w:rPr>
            </w:pPr>
            <w:r w:rsidRPr="00FE68EC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32864" w:rsidRPr="00FE68EC" w:rsidRDefault="00832864" w:rsidP="003A3797">
            <w:pPr>
              <w:rPr>
                <w:rFonts w:eastAsia="Calibri"/>
                <w:bCs/>
                <w:sz w:val="24"/>
                <w:szCs w:val="24"/>
              </w:rPr>
            </w:pPr>
            <w:r w:rsidRPr="00FE68EC">
              <w:rPr>
                <w:bCs/>
                <w:sz w:val="24"/>
                <w:szCs w:val="24"/>
              </w:rPr>
              <w:t>Cần cố gắng(tỷ lệ so với tổng số)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2864" w:rsidRPr="00FE68EC" w:rsidRDefault="007A0712" w:rsidP="00FE68EC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2864" w:rsidRPr="00FE68EC" w:rsidRDefault="008D0CB2" w:rsidP="003A3797">
            <w:pPr>
              <w:jc w:val="center"/>
              <w:rPr>
                <w:sz w:val="24"/>
                <w:szCs w:val="24"/>
                <w:lang w:val="en-US"/>
              </w:rPr>
            </w:pPr>
            <w:r w:rsidRPr="00FE68EC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2864" w:rsidRPr="00FE68EC" w:rsidRDefault="008D0CB2" w:rsidP="003A3797">
            <w:pPr>
              <w:jc w:val="center"/>
              <w:rPr>
                <w:sz w:val="24"/>
                <w:szCs w:val="24"/>
                <w:lang w:val="en-US"/>
              </w:rPr>
            </w:pPr>
            <w:r w:rsidRPr="00FE68EC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2864" w:rsidRPr="00FE68EC" w:rsidRDefault="007A0712" w:rsidP="007A071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2864" w:rsidRPr="00FE68EC" w:rsidRDefault="008D0CB2" w:rsidP="003A3797">
            <w:pPr>
              <w:jc w:val="center"/>
              <w:rPr>
                <w:sz w:val="24"/>
                <w:szCs w:val="24"/>
                <w:lang w:val="en-US"/>
              </w:rPr>
            </w:pPr>
            <w:r w:rsidRPr="00FE68EC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864" w:rsidRPr="00FE68EC" w:rsidRDefault="008D0CB2" w:rsidP="003A3797">
            <w:pPr>
              <w:jc w:val="center"/>
              <w:rPr>
                <w:sz w:val="24"/>
                <w:szCs w:val="24"/>
                <w:lang w:val="en-US"/>
              </w:rPr>
            </w:pPr>
            <w:r w:rsidRPr="00FE68EC">
              <w:rPr>
                <w:sz w:val="24"/>
                <w:szCs w:val="24"/>
                <w:lang w:val="en-US"/>
              </w:rPr>
              <w:t>-</w:t>
            </w:r>
          </w:p>
        </w:tc>
      </w:tr>
      <w:tr w:rsidR="003A3797" w:rsidTr="003A3797">
        <w:trPr>
          <w:trHeight w:val="31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2864" w:rsidRPr="00FE68EC" w:rsidRDefault="00832864" w:rsidP="003A379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FE68EC">
              <w:rPr>
                <w:b/>
                <w:bCs/>
                <w:iCs/>
                <w:sz w:val="24"/>
                <w:szCs w:val="24"/>
              </w:rPr>
              <w:t>V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32864" w:rsidRPr="00FE68EC" w:rsidRDefault="00832864" w:rsidP="003A3797">
            <w:pPr>
              <w:rPr>
                <w:b/>
                <w:bCs/>
                <w:iCs/>
                <w:sz w:val="24"/>
                <w:szCs w:val="24"/>
              </w:rPr>
            </w:pPr>
            <w:r w:rsidRPr="00FE68EC">
              <w:rPr>
                <w:b/>
                <w:bCs/>
                <w:iCs/>
                <w:sz w:val="24"/>
                <w:szCs w:val="24"/>
              </w:rPr>
              <w:t>Số học sinh chia theo môn học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2864" w:rsidRPr="00FE68EC" w:rsidRDefault="00832864" w:rsidP="00FE68E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2864" w:rsidRPr="00FE68EC" w:rsidRDefault="00832864" w:rsidP="003A379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2864" w:rsidRPr="00FE68EC" w:rsidRDefault="00832864" w:rsidP="003A379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2864" w:rsidRPr="00FE68EC" w:rsidRDefault="00832864" w:rsidP="003A379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2864" w:rsidRPr="00FE68EC" w:rsidRDefault="00832864" w:rsidP="003A379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864" w:rsidRPr="00FE68EC" w:rsidRDefault="00832864" w:rsidP="003A379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A3797" w:rsidTr="003A3797">
        <w:trPr>
          <w:trHeight w:val="31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2864" w:rsidRPr="00FE68EC" w:rsidRDefault="00832864" w:rsidP="003A3797">
            <w:pPr>
              <w:jc w:val="center"/>
              <w:rPr>
                <w:b/>
                <w:sz w:val="24"/>
                <w:szCs w:val="24"/>
              </w:rPr>
            </w:pPr>
            <w:r w:rsidRPr="00FE68E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32864" w:rsidRPr="00FE68EC" w:rsidRDefault="00832864" w:rsidP="003A3797">
            <w:pPr>
              <w:rPr>
                <w:b/>
                <w:sz w:val="24"/>
                <w:szCs w:val="24"/>
              </w:rPr>
            </w:pPr>
            <w:r w:rsidRPr="00FE68EC">
              <w:rPr>
                <w:b/>
                <w:bCs/>
                <w:sz w:val="24"/>
                <w:szCs w:val="24"/>
              </w:rPr>
              <w:t>Tiếng Việt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2864" w:rsidRPr="00FE68EC" w:rsidRDefault="007A0712" w:rsidP="00FE68EC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385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2864" w:rsidRPr="00FE68EC" w:rsidRDefault="007A0712" w:rsidP="003A3797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114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2864" w:rsidRPr="00FE68EC" w:rsidRDefault="007A0712" w:rsidP="003A3797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74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2864" w:rsidRPr="00FE68EC" w:rsidRDefault="007A0712" w:rsidP="003A3797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60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2864" w:rsidRPr="00FE68EC" w:rsidRDefault="007A0712" w:rsidP="003A3797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71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864" w:rsidRPr="00FE68EC" w:rsidRDefault="007A0712" w:rsidP="003A3797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66</w:t>
            </w:r>
          </w:p>
        </w:tc>
      </w:tr>
      <w:tr w:rsidR="003A3797" w:rsidTr="003A3797">
        <w:trPr>
          <w:trHeight w:val="31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2864" w:rsidRPr="00FE68EC" w:rsidRDefault="00832864" w:rsidP="003A3797">
            <w:pPr>
              <w:jc w:val="center"/>
              <w:rPr>
                <w:sz w:val="24"/>
                <w:szCs w:val="24"/>
              </w:rPr>
            </w:pPr>
            <w:r w:rsidRPr="00FE68EC">
              <w:rPr>
                <w:sz w:val="24"/>
                <w:szCs w:val="24"/>
              </w:rPr>
              <w:t>a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32864" w:rsidRPr="00FE68EC" w:rsidRDefault="00832864" w:rsidP="003A3797">
            <w:pPr>
              <w:rPr>
                <w:rFonts w:eastAsia="Calibri"/>
                <w:bCs/>
                <w:sz w:val="24"/>
                <w:szCs w:val="24"/>
              </w:rPr>
            </w:pPr>
            <w:r w:rsidRPr="00FE68EC">
              <w:rPr>
                <w:bCs/>
                <w:sz w:val="24"/>
                <w:szCs w:val="24"/>
              </w:rPr>
              <w:t>Hoàn thành tốt (tỷ lệ so với tổng số)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2864" w:rsidRPr="00FE68EC" w:rsidRDefault="007A0712" w:rsidP="00FE68EC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35.2</w:t>
            </w:r>
            <w:r w:rsidR="008D0CB2" w:rsidRPr="00FE68EC">
              <w:rPr>
                <w:b/>
                <w:bCs/>
                <w:sz w:val="24"/>
                <w:szCs w:val="24"/>
                <w:lang w:val="en-US"/>
              </w:rPr>
              <w:t>%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2864" w:rsidRPr="00FE68EC" w:rsidRDefault="007A0712" w:rsidP="003A379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32.4</w:t>
            </w:r>
            <w:r w:rsidR="008D0CB2" w:rsidRPr="00FE68EC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2864" w:rsidRPr="00FE68EC" w:rsidRDefault="007A0712" w:rsidP="003A379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37.0</w:t>
            </w:r>
            <w:r w:rsidR="008D0CB2" w:rsidRPr="00FE68EC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2864" w:rsidRPr="00FE68EC" w:rsidRDefault="007A0712" w:rsidP="003A379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40.0</w:t>
            </w:r>
            <w:r w:rsidR="008D0CB2" w:rsidRPr="00FE68EC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2864" w:rsidRPr="00FE68EC" w:rsidRDefault="007A0712" w:rsidP="003A379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33.8</w:t>
            </w:r>
            <w:r w:rsidR="008D0CB2" w:rsidRPr="00FE68EC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864" w:rsidRPr="00FE68EC" w:rsidRDefault="007A0712" w:rsidP="003A379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34.8</w:t>
            </w:r>
            <w:r w:rsidR="008D0CB2" w:rsidRPr="00FE68EC">
              <w:rPr>
                <w:sz w:val="24"/>
                <w:szCs w:val="24"/>
                <w:lang w:val="en-US"/>
              </w:rPr>
              <w:t>%</w:t>
            </w:r>
          </w:p>
        </w:tc>
      </w:tr>
      <w:tr w:rsidR="003A3797" w:rsidTr="003A3797">
        <w:trPr>
          <w:trHeight w:val="31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2864" w:rsidRPr="00FE68EC" w:rsidRDefault="00832864" w:rsidP="003A3797">
            <w:pPr>
              <w:jc w:val="center"/>
              <w:rPr>
                <w:sz w:val="24"/>
                <w:szCs w:val="24"/>
              </w:rPr>
            </w:pPr>
            <w:r w:rsidRPr="00FE68EC">
              <w:rPr>
                <w:sz w:val="24"/>
                <w:szCs w:val="24"/>
              </w:rPr>
              <w:t>b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32864" w:rsidRPr="00FE68EC" w:rsidRDefault="00832864" w:rsidP="003A3797">
            <w:pPr>
              <w:rPr>
                <w:rFonts w:eastAsia="Calibri"/>
                <w:bCs/>
                <w:sz w:val="24"/>
                <w:szCs w:val="24"/>
              </w:rPr>
            </w:pPr>
            <w:r w:rsidRPr="00FE68EC">
              <w:rPr>
                <w:bCs/>
                <w:sz w:val="24"/>
                <w:szCs w:val="24"/>
              </w:rPr>
              <w:t>Hoàn thành (tỷ lệ so với tổng số)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2864" w:rsidRPr="00FE68EC" w:rsidRDefault="007A0712" w:rsidP="00FE68EC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64.8</w:t>
            </w:r>
            <w:r w:rsidR="008D0CB2" w:rsidRPr="00FE68EC">
              <w:rPr>
                <w:b/>
                <w:bCs/>
                <w:sz w:val="24"/>
                <w:szCs w:val="24"/>
                <w:lang w:val="en-US"/>
              </w:rPr>
              <w:t>%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2864" w:rsidRPr="00FE68EC" w:rsidRDefault="007A0712" w:rsidP="003A379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67.6</w:t>
            </w:r>
            <w:r w:rsidR="008D0CB2" w:rsidRPr="00FE68EC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2864" w:rsidRPr="00FE68EC" w:rsidRDefault="007A0712" w:rsidP="003A379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63.0</w:t>
            </w:r>
            <w:r w:rsidR="008D0CB2" w:rsidRPr="00FE68EC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2864" w:rsidRPr="00FE68EC" w:rsidRDefault="007A0712" w:rsidP="003A379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60.0</w:t>
            </w:r>
            <w:r w:rsidR="008D0CB2" w:rsidRPr="00FE68EC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2864" w:rsidRPr="00FE68EC" w:rsidRDefault="007A0712" w:rsidP="003A379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66.2</w:t>
            </w:r>
            <w:r w:rsidR="008D0CB2" w:rsidRPr="00FE68EC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864" w:rsidRPr="00FE68EC" w:rsidRDefault="007A0712" w:rsidP="003A379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65.2</w:t>
            </w:r>
            <w:r w:rsidR="008D0CB2" w:rsidRPr="00FE68EC">
              <w:rPr>
                <w:sz w:val="24"/>
                <w:szCs w:val="24"/>
                <w:lang w:val="en-US"/>
              </w:rPr>
              <w:t>%</w:t>
            </w:r>
          </w:p>
        </w:tc>
      </w:tr>
      <w:tr w:rsidR="003A3797" w:rsidTr="003A3797">
        <w:trPr>
          <w:trHeight w:val="31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2864" w:rsidRPr="00FE68EC" w:rsidRDefault="00832864" w:rsidP="003A3797">
            <w:pPr>
              <w:jc w:val="center"/>
              <w:rPr>
                <w:sz w:val="24"/>
                <w:szCs w:val="24"/>
              </w:rPr>
            </w:pPr>
            <w:r w:rsidRPr="00FE68EC">
              <w:rPr>
                <w:sz w:val="24"/>
                <w:szCs w:val="24"/>
              </w:rPr>
              <w:t>c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32864" w:rsidRPr="00FE68EC" w:rsidRDefault="00832864" w:rsidP="003A3797">
            <w:pPr>
              <w:rPr>
                <w:rFonts w:eastAsia="Calibri"/>
                <w:bCs/>
                <w:sz w:val="24"/>
                <w:szCs w:val="24"/>
              </w:rPr>
            </w:pPr>
            <w:r w:rsidRPr="00FE68EC">
              <w:rPr>
                <w:bCs/>
                <w:sz w:val="24"/>
                <w:szCs w:val="24"/>
              </w:rPr>
              <w:t>Chưa hoàn thành (tỷ lệ so với tổng số)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2864" w:rsidRPr="00FE68EC" w:rsidRDefault="007A0712" w:rsidP="00FE68EC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2864" w:rsidRPr="00FE68EC" w:rsidRDefault="007A0712" w:rsidP="003A379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2864" w:rsidRPr="00FE68EC" w:rsidRDefault="008D0CB2" w:rsidP="003A3797">
            <w:pPr>
              <w:jc w:val="center"/>
              <w:rPr>
                <w:sz w:val="24"/>
                <w:szCs w:val="24"/>
                <w:lang w:val="en-US"/>
              </w:rPr>
            </w:pPr>
            <w:r w:rsidRPr="00FE68EC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2864" w:rsidRPr="00FE68EC" w:rsidRDefault="007A0712" w:rsidP="003A379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2864" w:rsidRPr="00FE68EC" w:rsidRDefault="008D0CB2" w:rsidP="003A3797">
            <w:pPr>
              <w:jc w:val="center"/>
              <w:rPr>
                <w:sz w:val="24"/>
                <w:szCs w:val="24"/>
                <w:lang w:val="en-US"/>
              </w:rPr>
            </w:pPr>
            <w:r w:rsidRPr="00FE68EC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864" w:rsidRPr="00FE68EC" w:rsidRDefault="008D0CB2" w:rsidP="003A3797">
            <w:pPr>
              <w:jc w:val="center"/>
              <w:rPr>
                <w:sz w:val="24"/>
                <w:szCs w:val="24"/>
                <w:lang w:val="en-US"/>
              </w:rPr>
            </w:pPr>
            <w:r w:rsidRPr="00FE68EC">
              <w:rPr>
                <w:sz w:val="24"/>
                <w:szCs w:val="24"/>
                <w:lang w:val="en-US"/>
              </w:rPr>
              <w:t>-</w:t>
            </w:r>
          </w:p>
        </w:tc>
      </w:tr>
      <w:tr w:rsidR="003A3797" w:rsidTr="003A3797">
        <w:trPr>
          <w:trHeight w:val="31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2864" w:rsidRPr="00FE68EC" w:rsidRDefault="00832864" w:rsidP="003A3797">
            <w:pPr>
              <w:jc w:val="center"/>
              <w:rPr>
                <w:b/>
                <w:sz w:val="24"/>
                <w:szCs w:val="24"/>
              </w:rPr>
            </w:pPr>
            <w:r w:rsidRPr="00FE68E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32864" w:rsidRPr="00FE68EC" w:rsidRDefault="00832864" w:rsidP="003A3797">
            <w:pPr>
              <w:rPr>
                <w:b/>
                <w:bCs/>
                <w:sz w:val="24"/>
                <w:szCs w:val="24"/>
              </w:rPr>
            </w:pPr>
            <w:r w:rsidRPr="00FE68EC">
              <w:rPr>
                <w:b/>
                <w:bCs/>
                <w:sz w:val="24"/>
                <w:szCs w:val="24"/>
              </w:rPr>
              <w:t>Toán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2864" w:rsidRPr="00FE68EC" w:rsidRDefault="007A0712" w:rsidP="00FE68EC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385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2864" w:rsidRPr="00FE68EC" w:rsidRDefault="007A0712" w:rsidP="003A3797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114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2864" w:rsidRPr="00FE68EC" w:rsidRDefault="007A0712" w:rsidP="003A3797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74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2864" w:rsidRPr="00FE68EC" w:rsidRDefault="007A0712" w:rsidP="003A3797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60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2864" w:rsidRPr="00FE68EC" w:rsidRDefault="007A0712" w:rsidP="003A3797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71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864" w:rsidRPr="00FE68EC" w:rsidRDefault="007A0712" w:rsidP="003A3797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66</w:t>
            </w:r>
          </w:p>
        </w:tc>
      </w:tr>
      <w:tr w:rsidR="003A3797" w:rsidTr="003A3797">
        <w:trPr>
          <w:trHeight w:val="31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3797" w:rsidRPr="00FE68EC" w:rsidRDefault="003A3797" w:rsidP="003A3797">
            <w:pPr>
              <w:jc w:val="center"/>
              <w:rPr>
                <w:sz w:val="24"/>
                <w:szCs w:val="24"/>
              </w:rPr>
            </w:pPr>
            <w:r w:rsidRPr="00FE68EC">
              <w:rPr>
                <w:sz w:val="24"/>
                <w:szCs w:val="24"/>
              </w:rPr>
              <w:t>a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3797" w:rsidRPr="00FE68EC" w:rsidRDefault="003A3797" w:rsidP="00675338">
            <w:pPr>
              <w:rPr>
                <w:rFonts w:eastAsia="Calibri"/>
                <w:bCs/>
                <w:sz w:val="24"/>
                <w:szCs w:val="24"/>
              </w:rPr>
            </w:pPr>
            <w:r w:rsidRPr="00FE68EC">
              <w:rPr>
                <w:bCs/>
                <w:sz w:val="24"/>
                <w:szCs w:val="24"/>
              </w:rPr>
              <w:t>Hoàn thành tốt (tỷ lệ so với tổng số)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68EC" w:rsidRDefault="007A0712" w:rsidP="00FE68EC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33.6</w:t>
            </w:r>
            <w:r w:rsidR="003A3797" w:rsidRPr="00FE68EC">
              <w:rPr>
                <w:b/>
                <w:bCs/>
                <w:sz w:val="24"/>
                <w:szCs w:val="24"/>
                <w:lang w:val="en-US"/>
              </w:rPr>
              <w:t>%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68EC" w:rsidRDefault="007A0712" w:rsidP="003A379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28.4</w:t>
            </w:r>
            <w:r w:rsidR="003A3797" w:rsidRPr="00FE68EC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68EC" w:rsidRDefault="007A0712" w:rsidP="003A379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37.0</w:t>
            </w:r>
            <w:r w:rsidR="003A3797" w:rsidRPr="00FE68EC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68EC" w:rsidRDefault="007A0712" w:rsidP="003A379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45.0</w:t>
            </w:r>
            <w:r w:rsidR="003A3797" w:rsidRPr="00FE68EC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68EC" w:rsidRDefault="007A0712" w:rsidP="003A379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29.6</w:t>
            </w:r>
            <w:r w:rsidR="003A3797" w:rsidRPr="00FE68EC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97" w:rsidRPr="00FE68EC" w:rsidRDefault="007A0712" w:rsidP="003A379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31.8</w:t>
            </w:r>
            <w:r w:rsidR="003A3797" w:rsidRPr="00FE68EC">
              <w:rPr>
                <w:sz w:val="24"/>
                <w:szCs w:val="24"/>
                <w:lang w:val="en-US"/>
              </w:rPr>
              <w:t>%</w:t>
            </w:r>
          </w:p>
        </w:tc>
      </w:tr>
      <w:tr w:rsidR="003A3797" w:rsidTr="003A3797">
        <w:trPr>
          <w:trHeight w:val="31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3797" w:rsidRPr="00FE68EC" w:rsidRDefault="003A3797" w:rsidP="003A3797">
            <w:pPr>
              <w:jc w:val="center"/>
              <w:rPr>
                <w:sz w:val="24"/>
                <w:szCs w:val="24"/>
              </w:rPr>
            </w:pPr>
            <w:r w:rsidRPr="00FE68EC">
              <w:rPr>
                <w:sz w:val="24"/>
                <w:szCs w:val="24"/>
              </w:rPr>
              <w:t>b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3797" w:rsidRPr="00FE68EC" w:rsidRDefault="003A3797" w:rsidP="00675338">
            <w:pPr>
              <w:rPr>
                <w:rFonts w:eastAsia="Calibri"/>
                <w:bCs/>
                <w:sz w:val="24"/>
                <w:szCs w:val="24"/>
              </w:rPr>
            </w:pPr>
            <w:r w:rsidRPr="00FE68EC">
              <w:rPr>
                <w:bCs/>
                <w:sz w:val="24"/>
                <w:szCs w:val="24"/>
              </w:rPr>
              <w:t>Hoàn thành (tỷ lệ so với tổng số)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68EC" w:rsidRDefault="007A0712" w:rsidP="00FE68EC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66.4</w:t>
            </w:r>
            <w:r w:rsidR="003A3797" w:rsidRPr="00FE68EC">
              <w:rPr>
                <w:b/>
                <w:bCs/>
                <w:sz w:val="24"/>
                <w:szCs w:val="24"/>
                <w:lang w:val="en-US"/>
              </w:rPr>
              <w:t>%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68EC" w:rsidRDefault="007A0712" w:rsidP="003A379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71.6</w:t>
            </w:r>
            <w:r w:rsidR="003A3797" w:rsidRPr="00FE68EC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68EC" w:rsidRDefault="007A0712" w:rsidP="003A379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63.0</w:t>
            </w:r>
            <w:r w:rsidR="003A3797" w:rsidRPr="00FE68EC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68EC" w:rsidRDefault="007A0712" w:rsidP="003A379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55.0</w:t>
            </w:r>
            <w:r w:rsidR="003A3797" w:rsidRPr="00FE68EC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68EC" w:rsidRDefault="007A0712" w:rsidP="003A379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70.4</w:t>
            </w:r>
            <w:r w:rsidR="003A3797" w:rsidRPr="00FE68EC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97" w:rsidRPr="00FE68EC" w:rsidRDefault="007A0712" w:rsidP="003A379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68.2</w:t>
            </w:r>
            <w:r w:rsidR="003A3797" w:rsidRPr="00FE68EC">
              <w:rPr>
                <w:sz w:val="24"/>
                <w:szCs w:val="24"/>
                <w:lang w:val="en-US"/>
              </w:rPr>
              <w:t>%</w:t>
            </w:r>
          </w:p>
        </w:tc>
      </w:tr>
      <w:tr w:rsidR="003A3797" w:rsidTr="003A3797">
        <w:trPr>
          <w:trHeight w:val="31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3797" w:rsidRPr="00FE68EC" w:rsidRDefault="003A3797" w:rsidP="003A3797">
            <w:pPr>
              <w:jc w:val="center"/>
              <w:rPr>
                <w:sz w:val="24"/>
                <w:szCs w:val="24"/>
              </w:rPr>
            </w:pPr>
            <w:r w:rsidRPr="00FE68EC">
              <w:rPr>
                <w:sz w:val="24"/>
                <w:szCs w:val="24"/>
              </w:rPr>
              <w:t>c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3797" w:rsidRPr="00FE68EC" w:rsidRDefault="003A3797" w:rsidP="00675338">
            <w:pPr>
              <w:rPr>
                <w:rFonts w:eastAsia="Calibri"/>
                <w:bCs/>
                <w:sz w:val="24"/>
                <w:szCs w:val="24"/>
              </w:rPr>
            </w:pPr>
            <w:r w:rsidRPr="00FE68EC">
              <w:rPr>
                <w:bCs/>
                <w:sz w:val="24"/>
                <w:szCs w:val="24"/>
              </w:rPr>
              <w:t>Chưa hoàn thành (tỷ lệ so với tổng số)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68EC" w:rsidRDefault="007A0712" w:rsidP="007A071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68EC" w:rsidRDefault="007A0712" w:rsidP="003A379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68EC" w:rsidRDefault="003A3797" w:rsidP="003A3797">
            <w:pPr>
              <w:jc w:val="center"/>
              <w:rPr>
                <w:sz w:val="24"/>
                <w:szCs w:val="24"/>
                <w:lang w:val="en-US"/>
              </w:rPr>
            </w:pPr>
            <w:r w:rsidRPr="00FE68EC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68EC" w:rsidRDefault="003A3797" w:rsidP="003A3797">
            <w:pPr>
              <w:jc w:val="center"/>
              <w:rPr>
                <w:sz w:val="24"/>
                <w:szCs w:val="24"/>
                <w:lang w:val="en-US"/>
              </w:rPr>
            </w:pPr>
            <w:r w:rsidRPr="00FE68EC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68EC" w:rsidRDefault="003A3797" w:rsidP="003A3797">
            <w:pPr>
              <w:jc w:val="center"/>
              <w:rPr>
                <w:sz w:val="24"/>
                <w:szCs w:val="24"/>
                <w:lang w:val="en-US"/>
              </w:rPr>
            </w:pPr>
            <w:r w:rsidRPr="00FE68EC">
              <w:rPr>
                <w:sz w:val="24"/>
                <w:szCs w:val="24"/>
                <w:lang w:val="en-US"/>
              </w:rPr>
              <w:t>0,7%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97" w:rsidRPr="00FE68EC" w:rsidRDefault="003A3797" w:rsidP="003A3797">
            <w:pPr>
              <w:jc w:val="center"/>
              <w:rPr>
                <w:sz w:val="24"/>
                <w:szCs w:val="24"/>
                <w:lang w:val="en-US"/>
              </w:rPr>
            </w:pPr>
            <w:r w:rsidRPr="00FE68EC">
              <w:rPr>
                <w:sz w:val="24"/>
                <w:szCs w:val="24"/>
                <w:lang w:val="en-US"/>
              </w:rPr>
              <w:t>-</w:t>
            </w:r>
          </w:p>
        </w:tc>
      </w:tr>
      <w:tr w:rsidR="003A3797" w:rsidTr="003A3797">
        <w:trPr>
          <w:trHeight w:val="31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2864" w:rsidRPr="00FE68EC" w:rsidRDefault="00832864" w:rsidP="003A3797">
            <w:pPr>
              <w:jc w:val="center"/>
              <w:rPr>
                <w:b/>
                <w:sz w:val="24"/>
                <w:szCs w:val="24"/>
              </w:rPr>
            </w:pPr>
            <w:r w:rsidRPr="00FE68E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32864" w:rsidRPr="00FE68EC" w:rsidRDefault="00832864" w:rsidP="003A3797">
            <w:pPr>
              <w:rPr>
                <w:b/>
                <w:bCs/>
                <w:sz w:val="24"/>
                <w:szCs w:val="24"/>
              </w:rPr>
            </w:pPr>
            <w:r w:rsidRPr="00FE68EC">
              <w:rPr>
                <w:b/>
                <w:bCs/>
                <w:sz w:val="24"/>
                <w:szCs w:val="24"/>
              </w:rPr>
              <w:t>Khoa  học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2864" w:rsidRPr="00FE68EC" w:rsidRDefault="007A0712" w:rsidP="00FE68EC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137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2864" w:rsidRPr="00FE68EC" w:rsidRDefault="00832864" w:rsidP="003A3797">
            <w:pPr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2864" w:rsidRPr="00FE68EC" w:rsidRDefault="00832864" w:rsidP="003A3797">
            <w:pPr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2864" w:rsidRPr="00FE68EC" w:rsidRDefault="00832864" w:rsidP="003A3797">
            <w:pPr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2864" w:rsidRPr="00FE68EC" w:rsidRDefault="007A0712" w:rsidP="007A0712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71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864" w:rsidRPr="00FE68EC" w:rsidRDefault="007A0712" w:rsidP="003A3797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66</w:t>
            </w:r>
          </w:p>
        </w:tc>
      </w:tr>
      <w:tr w:rsidR="003A3797" w:rsidTr="003A3797">
        <w:trPr>
          <w:trHeight w:val="31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3797" w:rsidRPr="00FE68EC" w:rsidRDefault="003A3797" w:rsidP="003A3797">
            <w:pPr>
              <w:jc w:val="center"/>
              <w:rPr>
                <w:sz w:val="24"/>
                <w:szCs w:val="24"/>
              </w:rPr>
            </w:pPr>
            <w:r w:rsidRPr="00FE68EC">
              <w:rPr>
                <w:sz w:val="24"/>
                <w:szCs w:val="24"/>
              </w:rPr>
              <w:t>a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3797" w:rsidRPr="00FE68EC" w:rsidRDefault="003A3797" w:rsidP="00675338">
            <w:pPr>
              <w:rPr>
                <w:rFonts w:eastAsia="Calibri"/>
                <w:bCs/>
                <w:sz w:val="24"/>
                <w:szCs w:val="24"/>
              </w:rPr>
            </w:pPr>
            <w:r w:rsidRPr="00FE68EC">
              <w:rPr>
                <w:bCs/>
                <w:sz w:val="24"/>
                <w:szCs w:val="24"/>
              </w:rPr>
              <w:t>Hoàn thành tốt (tỷ lệ so với tổng số)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68EC" w:rsidRDefault="007A0712" w:rsidP="00FE68EC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51.1</w:t>
            </w:r>
            <w:r w:rsidR="003A3797" w:rsidRPr="00FE68EC">
              <w:rPr>
                <w:b/>
                <w:bCs/>
                <w:sz w:val="24"/>
                <w:szCs w:val="24"/>
                <w:lang w:val="en-US"/>
              </w:rPr>
              <w:t>%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68EC" w:rsidRDefault="003A3797" w:rsidP="003A3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68EC" w:rsidRDefault="003A3797" w:rsidP="003A3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68EC" w:rsidRDefault="003A3797" w:rsidP="003A3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68EC" w:rsidRDefault="007A0712" w:rsidP="003A379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43.7</w:t>
            </w:r>
            <w:r w:rsidR="003A3797" w:rsidRPr="00FE68EC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97" w:rsidRPr="00FE68EC" w:rsidRDefault="007A0712" w:rsidP="003A379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59.1</w:t>
            </w:r>
            <w:r w:rsidR="003A3797" w:rsidRPr="00FE68EC">
              <w:rPr>
                <w:sz w:val="24"/>
                <w:szCs w:val="24"/>
                <w:lang w:val="en-US"/>
              </w:rPr>
              <w:t>%</w:t>
            </w:r>
          </w:p>
        </w:tc>
      </w:tr>
      <w:tr w:rsidR="003A3797" w:rsidTr="003A3797">
        <w:trPr>
          <w:trHeight w:val="31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3797" w:rsidRPr="00FE68EC" w:rsidRDefault="003A3797" w:rsidP="003A3797">
            <w:pPr>
              <w:jc w:val="center"/>
              <w:rPr>
                <w:sz w:val="24"/>
                <w:szCs w:val="24"/>
              </w:rPr>
            </w:pPr>
            <w:r w:rsidRPr="00FE68EC">
              <w:rPr>
                <w:sz w:val="24"/>
                <w:szCs w:val="24"/>
              </w:rPr>
              <w:t>b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3797" w:rsidRPr="00FE68EC" w:rsidRDefault="003A3797" w:rsidP="00675338">
            <w:pPr>
              <w:rPr>
                <w:rFonts w:eastAsia="Calibri"/>
                <w:bCs/>
                <w:sz w:val="24"/>
                <w:szCs w:val="24"/>
              </w:rPr>
            </w:pPr>
            <w:r w:rsidRPr="00FE68EC">
              <w:rPr>
                <w:bCs/>
                <w:sz w:val="24"/>
                <w:szCs w:val="24"/>
              </w:rPr>
              <w:t>Hoàn thành (tỷ lệ so với tổng số)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68EC" w:rsidRDefault="007A0712" w:rsidP="00FE68EC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48.9</w:t>
            </w:r>
            <w:r w:rsidR="003A3797" w:rsidRPr="00FE68EC">
              <w:rPr>
                <w:b/>
                <w:bCs/>
                <w:sz w:val="24"/>
                <w:szCs w:val="24"/>
                <w:lang w:val="en-US"/>
              </w:rPr>
              <w:t>%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68EC" w:rsidRDefault="003A3797" w:rsidP="003A3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68EC" w:rsidRDefault="003A3797" w:rsidP="003A3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68EC" w:rsidRDefault="003A3797" w:rsidP="003A3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68EC" w:rsidRDefault="007A0712" w:rsidP="003A379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56.3</w:t>
            </w:r>
            <w:r w:rsidR="003A3797" w:rsidRPr="00FE68EC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97" w:rsidRPr="00FE68EC" w:rsidRDefault="007A0712" w:rsidP="003A379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40.9</w:t>
            </w:r>
            <w:r w:rsidR="003A3797" w:rsidRPr="00FE68EC">
              <w:rPr>
                <w:sz w:val="24"/>
                <w:szCs w:val="24"/>
                <w:lang w:val="en-US"/>
              </w:rPr>
              <w:t>%</w:t>
            </w:r>
          </w:p>
        </w:tc>
      </w:tr>
      <w:tr w:rsidR="003A3797" w:rsidTr="003A3797">
        <w:trPr>
          <w:trHeight w:val="31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3797" w:rsidRPr="00FE68EC" w:rsidRDefault="003A3797" w:rsidP="003A3797">
            <w:pPr>
              <w:jc w:val="center"/>
              <w:rPr>
                <w:sz w:val="24"/>
                <w:szCs w:val="24"/>
              </w:rPr>
            </w:pPr>
            <w:r w:rsidRPr="00FE68EC">
              <w:rPr>
                <w:sz w:val="24"/>
                <w:szCs w:val="24"/>
              </w:rPr>
              <w:t>c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3797" w:rsidRPr="00FE68EC" w:rsidRDefault="003A3797" w:rsidP="00675338">
            <w:pPr>
              <w:rPr>
                <w:rFonts w:eastAsia="Calibri"/>
                <w:bCs/>
                <w:sz w:val="24"/>
                <w:szCs w:val="24"/>
              </w:rPr>
            </w:pPr>
            <w:r w:rsidRPr="00FE68EC">
              <w:rPr>
                <w:bCs/>
                <w:sz w:val="24"/>
                <w:szCs w:val="24"/>
              </w:rPr>
              <w:t>Chưa hoàn thành (tỷ lệ so với tổng số)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68EC" w:rsidRDefault="003A3797" w:rsidP="00FE68EC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FE68EC">
              <w:rPr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68EC" w:rsidRDefault="003A3797" w:rsidP="003A3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68EC" w:rsidRDefault="003A3797" w:rsidP="003A3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68EC" w:rsidRDefault="003A3797" w:rsidP="003A3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68EC" w:rsidRDefault="003A3797" w:rsidP="003A3797">
            <w:pPr>
              <w:jc w:val="center"/>
              <w:rPr>
                <w:sz w:val="24"/>
                <w:szCs w:val="24"/>
                <w:lang w:val="en-US"/>
              </w:rPr>
            </w:pPr>
            <w:r w:rsidRPr="00FE68EC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97" w:rsidRPr="00FE68EC" w:rsidRDefault="003A3797" w:rsidP="003A3797">
            <w:pPr>
              <w:jc w:val="center"/>
              <w:rPr>
                <w:sz w:val="24"/>
                <w:szCs w:val="24"/>
                <w:lang w:val="en-US"/>
              </w:rPr>
            </w:pPr>
            <w:r w:rsidRPr="00FE68EC">
              <w:rPr>
                <w:sz w:val="24"/>
                <w:szCs w:val="24"/>
                <w:lang w:val="en-US"/>
              </w:rPr>
              <w:t>-</w:t>
            </w:r>
          </w:p>
        </w:tc>
      </w:tr>
      <w:tr w:rsidR="003A3797" w:rsidTr="003A3797">
        <w:trPr>
          <w:trHeight w:val="31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2864" w:rsidRPr="00FE68EC" w:rsidRDefault="00832864" w:rsidP="003A3797">
            <w:pPr>
              <w:jc w:val="center"/>
              <w:rPr>
                <w:b/>
                <w:bCs/>
                <w:sz w:val="24"/>
                <w:szCs w:val="24"/>
              </w:rPr>
            </w:pPr>
            <w:r w:rsidRPr="00FE68EC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32864" w:rsidRPr="00FE68EC" w:rsidRDefault="00832864" w:rsidP="003A3797">
            <w:pPr>
              <w:rPr>
                <w:b/>
                <w:bCs/>
                <w:sz w:val="24"/>
                <w:szCs w:val="24"/>
              </w:rPr>
            </w:pPr>
            <w:r w:rsidRPr="00FE68EC">
              <w:rPr>
                <w:b/>
                <w:bCs/>
                <w:sz w:val="24"/>
                <w:szCs w:val="24"/>
              </w:rPr>
              <w:t>Lịch sử và Địa lí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2864" w:rsidRPr="00FE68EC" w:rsidRDefault="007A0712" w:rsidP="00FE68EC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137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2864" w:rsidRPr="00FE68EC" w:rsidRDefault="00832864" w:rsidP="003A3797">
            <w:pPr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2864" w:rsidRPr="00FE68EC" w:rsidRDefault="00832864" w:rsidP="003A3797">
            <w:pPr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2864" w:rsidRPr="00FE68EC" w:rsidRDefault="00832864" w:rsidP="003A3797">
            <w:pPr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2864" w:rsidRPr="00FE68EC" w:rsidRDefault="007A0712" w:rsidP="003A3797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71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864" w:rsidRPr="00FE68EC" w:rsidRDefault="007A0712" w:rsidP="003A3797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66</w:t>
            </w:r>
          </w:p>
        </w:tc>
      </w:tr>
      <w:tr w:rsidR="003A3797" w:rsidTr="003A3797">
        <w:trPr>
          <w:trHeight w:val="31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3797" w:rsidRPr="00FE68EC" w:rsidRDefault="003A3797" w:rsidP="003A3797">
            <w:pPr>
              <w:jc w:val="center"/>
              <w:rPr>
                <w:sz w:val="24"/>
                <w:szCs w:val="24"/>
              </w:rPr>
            </w:pPr>
            <w:r w:rsidRPr="00FE68EC">
              <w:rPr>
                <w:sz w:val="24"/>
                <w:szCs w:val="24"/>
              </w:rPr>
              <w:t>a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3797" w:rsidRPr="00FE68EC" w:rsidRDefault="003A3797" w:rsidP="00675338">
            <w:pPr>
              <w:rPr>
                <w:rFonts w:eastAsia="Calibri"/>
                <w:bCs/>
                <w:sz w:val="24"/>
                <w:szCs w:val="24"/>
              </w:rPr>
            </w:pPr>
            <w:r w:rsidRPr="00FE68EC">
              <w:rPr>
                <w:bCs/>
                <w:sz w:val="24"/>
                <w:szCs w:val="24"/>
              </w:rPr>
              <w:t>Hoàn thành tốt (tỷ lệ so với tổng số)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68EC" w:rsidRDefault="007A0712" w:rsidP="00FE68EC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49.6</w:t>
            </w:r>
            <w:r w:rsidR="003A3797" w:rsidRPr="00FE68EC">
              <w:rPr>
                <w:b/>
                <w:bCs/>
                <w:sz w:val="24"/>
                <w:szCs w:val="24"/>
                <w:lang w:val="en-US"/>
              </w:rPr>
              <w:t>%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68EC" w:rsidRDefault="003A3797" w:rsidP="003A3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68EC" w:rsidRDefault="003A3797" w:rsidP="003A3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68EC" w:rsidRDefault="003A3797" w:rsidP="003A3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68EC" w:rsidRDefault="007A0712" w:rsidP="003A379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43.7</w:t>
            </w:r>
            <w:r w:rsidR="003A3797" w:rsidRPr="00FE68EC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97" w:rsidRPr="00FE68EC" w:rsidRDefault="00DB546B" w:rsidP="003A379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56.1</w:t>
            </w:r>
            <w:r w:rsidR="003A3797" w:rsidRPr="00FE68EC">
              <w:rPr>
                <w:sz w:val="24"/>
                <w:szCs w:val="24"/>
                <w:lang w:val="en-US"/>
              </w:rPr>
              <w:t>%</w:t>
            </w:r>
          </w:p>
        </w:tc>
      </w:tr>
      <w:tr w:rsidR="003A3797" w:rsidTr="003A3797">
        <w:trPr>
          <w:trHeight w:val="31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3797" w:rsidRPr="00FE68EC" w:rsidRDefault="003A3797" w:rsidP="003A3797">
            <w:pPr>
              <w:jc w:val="center"/>
              <w:rPr>
                <w:sz w:val="24"/>
                <w:szCs w:val="24"/>
              </w:rPr>
            </w:pPr>
            <w:r w:rsidRPr="00FE68EC">
              <w:rPr>
                <w:sz w:val="24"/>
                <w:szCs w:val="24"/>
              </w:rPr>
              <w:t>b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3797" w:rsidRPr="00FE68EC" w:rsidRDefault="003A3797" w:rsidP="00675338">
            <w:pPr>
              <w:rPr>
                <w:rFonts w:eastAsia="Calibri"/>
                <w:bCs/>
                <w:sz w:val="24"/>
                <w:szCs w:val="24"/>
              </w:rPr>
            </w:pPr>
            <w:r w:rsidRPr="00FE68EC">
              <w:rPr>
                <w:bCs/>
                <w:sz w:val="24"/>
                <w:szCs w:val="24"/>
              </w:rPr>
              <w:t>Hoàn thành (tỷ lệ so với tổng số)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68EC" w:rsidRDefault="00DB546B" w:rsidP="00FE68EC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50.4</w:t>
            </w:r>
            <w:r w:rsidR="003A3797" w:rsidRPr="00FE68EC">
              <w:rPr>
                <w:b/>
                <w:bCs/>
                <w:sz w:val="24"/>
                <w:szCs w:val="24"/>
                <w:lang w:val="en-US"/>
              </w:rPr>
              <w:t>%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68EC" w:rsidRDefault="003A3797" w:rsidP="003A3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68EC" w:rsidRDefault="003A3797" w:rsidP="003A3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68EC" w:rsidRDefault="003A3797" w:rsidP="003A3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68EC" w:rsidRDefault="00DB546B" w:rsidP="003A379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56</w:t>
            </w:r>
            <w:r w:rsidR="003A3797" w:rsidRPr="00FE68EC">
              <w:rPr>
                <w:sz w:val="24"/>
                <w:szCs w:val="24"/>
                <w:lang w:val="en-US"/>
              </w:rPr>
              <w:t>,3%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97" w:rsidRPr="00FE68EC" w:rsidRDefault="00DB546B" w:rsidP="003A379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43.9</w:t>
            </w:r>
            <w:r w:rsidR="003A3797" w:rsidRPr="00FE68EC">
              <w:rPr>
                <w:sz w:val="24"/>
                <w:szCs w:val="24"/>
                <w:lang w:val="en-US"/>
              </w:rPr>
              <w:t>%</w:t>
            </w:r>
          </w:p>
        </w:tc>
      </w:tr>
      <w:tr w:rsidR="003A3797" w:rsidTr="003A3797">
        <w:trPr>
          <w:trHeight w:val="31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3797" w:rsidRPr="00FE68EC" w:rsidRDefault="003A3797" w:rsidP="003A3797">
            <w:pPr>
              <w:jc w:val="center"/>
              <w:rPr>
                <w:sz w:val="24"/>
                <w:szCs w:val="24"/>
              </w:rPr>
            </w:pPr>
            <w:r w:rsidRPr="00FE68EC">
              <w:rPr>
                <w:sz w:val="24"/>
                <w:szCs w:val="24"/>
              </w:rPr>
              <w:t>c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3797" w:rsidRPr="00FE68EC" w:rsidRDefault="003A3797" w:rsidP="00675338">
            <w:pPr>
              <w:rPr>
                <w:rFonts w:eastAsia="Calibri"/>
                <w:bCs/>
                <w:sz w:val="24"/>
                <w:szCs w:val="24"/>
              </w:rPr>
            </w:pPr>
            <w:r w:rsidRPr="00FE68EC">
              <w:rPr>
                <w:bCs/>
                <w:sz w:val="24"/>
                <w:szCs w:val="24"/>
              </w:rPr>
              <w:t>Chưa hoàn thành (tỷ lệ so với tổng số)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68EC" w:rsidRDefault="003A3797" w:rsidP="00FE68EC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FE68EC">
              <w:rPr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68EC" w:rsidRDefault="003A3797" w:rsidP="003A3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68EC" w:rsidRDefault="003A3797" w:rsidP="003A3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68EC" w:rsidRDefault="003A3797" w:rsidP="003A3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68EC" w:rsidRDefault="003A3797" w:rsidP="003A3797">
            <w:pPr>
              <w:jc w:val="center"/>
              <w:rPr>
                <w:sz w:val="24"/>
                <w:szCs w:val="24"/>
                <w:lang w:val="en-US"/>
              </w:rPr>
            </w:pPr>
            <w:r w:rsidRPr="00FE68EC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97" w:rsidRPr="00FE68EC" w:rsidRDefault="003A3797" w:rsidP="003A3797">
            <w:pPr>
              <w:jc w:val="center"/>
              <w:rPr>
                <w:sz w:val="24"/>
                <w:szCs w:val="24"/>
                <w:lang w:val="en-US"/>
              </w:rPr>
            </w:pPr>
            <w:r w:rsidRPr="00FE68EC">
              <w:rPr>
                <w:sz w:val="24"/>
                <w:szCs w:val="24"/>
                <w:lang w:val="en-US"/>
              </w:rPr>
              <w:t>-</w:t>
            </w:r>
          </w:p>
        </w:tc>
      </w:tr>
      <w:tr w:rsidR="003A3797" w:rsidTr="003A3797">
        <w:trPr>
          <w:trHeight w:val="31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2864" w:rsidRPr="00FE68EC" w:rsidRDefault="00832864" w:rsidP="003A3797">
            <w:pPr>
              <w:jc w:val="center"/>
              <w:rPr>
                <w:b/>
                <w:sz w:val="24"/>
                <w:szCs w:val="24"/>
              </w:rPr>
            </w:pPr>
            <w:r w:rsidRPr="00FE68E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32864" w:rsidRPr="00FE68EC" w:rsidRDefault="00832864" w:rsidP="003A3797">
            <w:pPr>
              <w:rPr>
                <w:b/>
                <w:bCs/>
                <w:sz w:val="24"/>
                <w:szCs w:val="24"/>
              </w:rPr>
            </w:pPr>
            <w:r w:rsidRPr="00FE68EC">
              <w:rPr>
                <w:b/>
                <w:bCs/>
                <w:sz w:val="24"/>
                <w:szCs w:val="24"/>
              </w:rPr>
              <w:t>Tiếng Anh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2864" w:rsidRPr="00FE68EC" w:rsidRDefault="00DB546B" w:rsidP="00FE68EC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385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2864" w:rsidRPr="00FE68EC" w:rsidRDefault="00832864" w:rsidP="007A0712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FE68EC">
              <w:rPr>
                <w:bCs/>
                <w:sz w:val="24"/>
                <w:szCs w:val="24"/>
                <w:lang w:val="en-US"/>
              </w:rPr>
              <w:t>1</w:t>
            </w:r>
            <w:r w:rsidR="007A0712">
              <w:rPr>
                <w:bCs/>
                <w:sz w:val="24"/>
                <w:szCs w:val="24"/>
                <w:lang w:val="en-US"/>
              </w:rPr>
              <w:t>14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2864" w:rsidRPr="00FE68EC" w:rsidRDefault="007A0712" w:rsidP="003A3797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74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2864" w:rsidRPr="00FE68EC" w:rsidRDefault="007A0712" w:rsidP="003A3797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60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2864" w:rsidRPr="00FE68EC" w:rsidRDefault="007A0712" w:rsidP="003A3797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71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864" w:rsidRPr="00FE68EC" w:rsidRDefault="007A0712" w:rsidP="003A3797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66</w:t>
            </w:r>
          </w:p>
        </w:tc>
      </w:tr>
      <w:tr w:rsidR="003A3797" w:rsidTr="003A3797">
        <w:trPr>
          <w:trHeight w:val="31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3797" w:rsidRPr="00FE68EC" w:rsidRDefault="003A3797" w:rsidP="003A3797">
            <w:pPr>
              <w:jc w:val="center"/>
              <w:rPr>
                <w:sz w:val="24"/>
                <w:szCs w:val="24"/>
              </w:rPr>
            </w:pPr>
            <w:r w:rsidRPr="00FE68EC">
              <w:rPr>
                <w:sz w:val="24"/>
                <w:szCs w:val="24"/>
              </w:rPr>
              <w:t>a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3797" w:rsidRPr="00FE68EC" w:rsidRDefault="003A3797" w:rsidP="00675338">
            <w:pPr>
              <w:rPr>
                <w:rFonts w:eastAsia="Calibri"/>
                <w:bCs/>
                <w:sz w:val="24"/>
                <w:szCs w:val="24"/>
              </w:rPr>
            </w:pPr>
            <w:r w:rsidRPr="00FE68EC">
              <w:rPr>
                <w:bCs/>
                <w:sz w:val="24"/>
                <w:szCs w:val="24"/>
              </w:rPr>
              <w:t>Hoàn thành tốt (tỷ lệ so với tổng số)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68EC" w:rsidRDefault="00DB546B" w:rsidP="00FE68EC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25.5</w:t>
            </w:r>
            <w:r w:rsidR="003A3797" w:rsidRPr="00FE68EC">
              <w:rPr>
                <w:b/>
                <w:bCs/>
                <w:sz w:val="24"/>
                <w:szCs w:val="24"/>
                <w:lang w:val="en-US"/>
              </w:rPr>
              <w:t>%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68EC" w:rsidRDefault="00DB546B" w:rsidP="003A379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23.5</w:t>
            </w:r>
            <w:r w:rsidR="003A3797" w:rsidRPr="00FE68EC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68EC" w:rsidRDefault="00DB546B" w:rsidP="003A379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26.0</w:t>
            </w:r>
            <w:r w:rsidR="003A3797" w:rsidRPr="00FE68EC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68EC" w:rsidRDefault="00DB546B" w:rsidP="003A379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31.7</w:t>
            </w:r>
            <w:r w:rsidR="003A3797" w:rsidRPr="00FE68EC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68EC" w:rsidRDefault="00DB546B" w:rsidP="003A379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26.8</w:t>
            </w:r>
            <w:r w:rsidR="003A3797" w:rsidRPr="00FE68EC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97" w:rsidRPr="00FE68EC" w:rsidRDefault="00DB546B" w:rsidP="003A379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21.2</w:t>
            </w:r>
            <w:r w:rsidR="003A3797" w:rsidRPr="00FE68EC">
              <w:rPr>
                <w:sz w:val="24"/>
                <w:szCs w:val="24"/>
                <w:lang w:val="en-US"/>
              </w:rPr>
              <w:t>%</w:t>
            </w:r>
          </w:p>
        </w:tc>
      </w:tr>
      <w:tr w:rsidR="003A3797" w:rsidTr="003A3797">
        <w:trPr>
          <w:trHeight w:val="31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3797" w:rsidRPr="00FE68EC" w:rsidRDefault="003A3797" w:rsidP="003A3797">
            <w:pPr>
              <w:jc w:val="center"/>
              <w:rPr>
                <w:sz w:val="24"/>
                <w:szCs w:val="24"/>
              </w:rPr>
            </w:pPr>
            <w:r w:rsidRPr="00FE68EC">
              <w:rPr>
                <w:sz w:val="24"/>
                <w:szCs w:val="24"/>
              </w:rPr>
              <w:t>b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3797" w:rsidRPr="00FE68EC" w:rsidRDefault="003A3797" w:rsidP="00675338">
            <w:pPr>
              <w:rPr>
                <w:rFonts w:eastAsia="Calibri"/>
                <w:bCs/>
                <w:sz w:val="24"/>
                <w:szCs w:val="24"/>
              </w:rPr>
            </w:pPr>
            <w:r w:rsidRPr="00FE68EC">
              <w:rPr>
                <w:bCs/>
                <w:sz w:val="24"/>
                <w:szCs w:val="24"/>
              </w:rPr>
              <w:t>Hoàn thành (tỷ lệ so với tổng số)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68EC" w:rsidRDefault="00DB546B" w:rsidP="00FE68EC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74.5</w:t>
            </w:r>
            <w:r w:rsidR="003A3797" w:rsidRPr="00FE68EC">
              <w:rPr>
                <w:b/>
                <w:bCs/>
                <w:sz w:val="24"/>
                <w:szCs w:val="24"/>
                <w:lang w:val="en-US"/>
              </w:rPr>
              <w:t>%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68EC" w:rsidRDefault="00DB546B" w:rsidP="003A379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76.5</w:t>
            </w:r>
            <w:r w:rsidR="003A3797" w:rsidRPr="00FE68EC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68EC" w:rsidRDefault="00DB546B" w:rsidP="003A379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74.0</w:t>
            </w:r>
            <w:r w:rsidR="003A3797" w:rsidRPr="00FE68EC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68EC" w:rsidRDefault="00DB546B" w:rsidP="003A379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68.3</w:t>
            </w:r>
            <w:r w:rsidR="003A3797" w:rsidRPr="00FE68EC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68EC" w:rsidRDefault="00DB546B" w:rsidP="003A379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73.2</w:t>
            </w:r>
            <w:r w:rsidR="003A3797" w:rsidRPr="00FE68EC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97" w:rsidRPr="00FE68EC" w:rsidRDefault="00DB546B" w:rsidP="003A379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78.8</w:t>
            </w:r>
            <w:r w:rsidR="003A3797" w:rsidRPr="00FE68EC">
              <w:rPr>
                <w:sz w:val="24"/>
                <w:szCs w:val="24"/>
                <w:lang w:val="en-US"/>
              </w:rPr>
              <w:t>%</w:t>
            </w:r>
          </w:p>
        </w:tc>
      </w:tr>
      <w:tr w:rsidR="003A3797" w:rsidTr="003A3797">
        <w:trPr>
          <w:trHeight w:val="31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3797" w:rsidRPr="00FE68EC" w:rsidRDefault="003A3797" w:rsidP="003A3797">
            <w:pPr>
              <w:jc w:val="center"/>
              <w:rPr>
                <w:sz w:val="24"/>
                <w:szCs w:val="24"/>
              </w:rPr>
            </w:pPr>
            <w:r w:rsidRPr="00FE68EC">
              <w:rPr>
                <w:sz w:val="24"/>
                <w:szCs w:val="24"/>
              </w:rPr>
              <w:t>c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3797" w:rsidRPr="00FE68EC" w:rsidRDefault="003A3797" w:rsidP="00675338">
            <w:pPr>
              <w:rPr>
                <w:rFonts w:eastAsia="Calibri"/>
                <w:bCs/>
                <w:sz w:val="24"/>
                <w:szCs w:val="24"/>
              </w:rPr>
            </w:pPr>
            <w:r w:rsidRPr="00FE68EC">
              <w:rPr>
                <w:bCs/>
                <w:sz w:val="24"/>
                <w:szCs w:val="24"/>
              </w:rPr>
              <w:t>Chưa hoàn thành (tỷ lệ so với tổng số)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68EC" w:rsidRDefault="003A3797" w:rsidP="00FE68EC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FE68EC">
              <w:rPr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68EC" w:rsidRDefault="003A3797" w:rsidP="003A3797">
            <w:pPr>
              <w:jc w:val="center"/>
              <w:rPr>
                <w:sz w:val="24"/>
                <w:szCs w:val="24"/>
                <w:lang w:val="en-US"/>
              </w:rPr>
            </w:pPr>
            <w:r w:rsidRPr="00FE68EC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68EC" w:rsidRDefault="003A3797" w:rsidP="003A3797">
            <w:pPr>
              <w:jc w:val="center"/>
              <w:rPr>
                <w:sz w:val="24"/>
                <w:szCs w:val="24"/>
                <w:lang w:val="en-US"/>
              </w:rPr>
            </w:pPr>
            <w:r w:rsidRPr="00FE68EC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68EC" w:rsidRDefault="003A3797" w:rsidP="003A3797">
            <w:pPr>
              <w:jc w:val="center"/>
              <w:rPr>
                <w:sz w:val="24"/>
                <w:szCs w:val="24"/>
                <w:lang w:val="en-US"/>
              </w:rPr>
            </w:pPr>
            <w:r w:rsidRPr="00FE68EC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68EC" w:rsidRDefault="003A3797" w:rsidP="003A3797">
            <w:pPr>
              <w:jc w:val="center"/>
              <w:rPr>
                <w:sz w:val="24"/>
                <w:szCs w:val="24"/>
                <w:lang w:val="en-US"/>
              </w:rPr>
            </w:pPr>
            <w:r w:rsidRPr="00FE68EC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97" w:rsidRPr="00FE68EC" w:rsidRDefault="003A3797" w:rsidP="003A3797">
            <w:pPr>
              <w:jc w:val="center"/>
              <w:rPr>
                <w:sz w:val="24"/>
                <w:szCs w:val="24"/>
                <w:lang w:val="en-US"/>
              </w:rPr>
            </w:pPr>
            <w:r w:rsidRPr="00FE68EC">
              <w:rPr>
                <w:sz w:val="24"/>
                <w:szCs w:val="24"/>
                <w:lang w:val="en-US"/>
              </w:rPr>
              <w:t>-</w:t>
            </w:r>
          </w:p>
        </w:tc>
      </w:tr>
      <w:tr w:rsidR="00DB546B" w:rsidTr="003A3797">
        <w:trPr>
          <w:trHeight w:val="31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546B" w:rsidRPr="00FE68EC" w:rsidRDefault="00DB546B" w:rsidP="00DB546B">
            <w:pPr>
              <w:jc w:val="center"/>
              <w:rPr>
                <w:b/>
                <w:sz w:val="24"/>
                <w:szCs w:val="24"/>
              </w:rPr>
            </w:pPr>
            <w:r w:rsidRPr="00FE68E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546B" w:rsidRPr="00FE68EC" w:rsidRDefault="00DB546B" w:rsidP="00DB546B">
            <w:pPr>
              <w:rPr>
                <w:b/>
                <w:bCs/>
                <w:sz w:val="24"/>
                <w:szCs w:val="24"/>
              </w:rPr>
            </w:pPr>
            <w:r w:rsidRPr="00FE68EC">
              <w:rPr>
                <w:b/>
                <w:bCs/>
                <w:sz w:val="24"/>
                <w:szCs w:val="24"/>
              </w:rPr>
              <w:t>Tin học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546B" w:rsidRPr="00FE68EC" w:rsidRDefault="00DB546B" w:rsidP="00DB546B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197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546B" w:rsidRPr="00FE68EC" w:rsidRDefault="00DB546B" w:rsidP="00DB546B">
            <w:pPr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546B" w:rsidRPr="00FE68EC" w:rsidRDefault="00DB546B" w:rsidP="00DB546B">
            <w:pPr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546B" w:rsidRPr="00FE68EC" w:rsidRDefault="00DB546B" w:rsidP="00DB546B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60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B546B" w:rsidRPr="00FE68EC" w:rsidRDefault="00DB546B" w:rsidP="00DB546B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71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46B" w:rsidRPr="00FE68EC" w:rsidRDefault="00DB546B" w:rsidP="00DB546B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66</w:t>
            </w:r>
          </w:p>
        </w:tc>
      </w:tr>
      <w:tr w:rsidR="003A3797" w:rsidTr="003A3797">
        <w:trPr>
          <w:trHeight w:val="31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3797" w:rsidRPr="00FE68EC" w:rsidRDefault="003A3797" w:rsidP="003A3797">
            <w:pPr>
              <w:jc w:val="center"/>
              <w:rPr>
                <w:sz w:val="24"/>
                <w:szCs w:val="24"/>
              </w:rPr>
            </w:pPr>
            <w:r w:rsidRPr="00FE68EC">
              <w:rPr>
                <w:sz w:val="24"/>
                <w:szCs w:val="24"/>
              </w:rPr>
              <w:lastRenderedPageBreak/>
              <w:t>a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3797" w:rsidRPr="00FE68EC" w:rsidRDefault="003A3797" w:rsidP="00675338">
            <w:pPr>
              <w:rPr>
                <w:rFonts w:eastAsia="Calibri"/>
                <w:bCs/>
                <w:sz w:val="24"/>
                <w:szCs w:val="24"/>
              </w:rPr>
            </w:pPr>
            <w:r w:rsidRPr="00FE68EC">
              <w:rPr>
                <w:bCs/>
                <w:sz w:val="24"/>
                <w:szCs w:val="24"/>
              </w:rPr>
              <w:t>Hoàn thành tốt (tỷ lệ so với tổng số)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68EC" w:rsidRDefault="00DB546B" w:rsidP="00FE68EC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36.0</w:t>
            </w:r>
            <w:r w:rsidR="003A3797" w:rsidRPr="00FE68EC">
              <w:rPr>
                <w:b/>
                <w:bCs/>
                <w:sz w:val="24"/>
                <w:szCs w:val="24"/>
                <w:lang w:val="en-US"/>
              </w:rPr>
              <w:t>%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68EC" w:rsidRDefault="003A3797" w:rsidP="003A3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68EC" w:rsidRDefault="003A3797" w:rsidP="003A3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68EC" w:rsidRDefault="00DB546B" w:rsidP="003A379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45.0</w:t>
            </w:r>
            <w:r w:rsidR="003A3797" w:rsidRPr="00FE68EC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68EC" w:rsidRDefault="00DB546B" w:rsidP="003A379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31.0</w:t>
            </w:r>
            <w:r w:rsidR="003A3797" w:rsidRPr="00FE68EC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97" w:rsidRPr="00FE68EC" w:rsidRDefault="00DB546B" w:rsidP="003A379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33.3</w:t>
            </w:r>
            <w:r w:rsidR="003A3797" w:rsidRPr="00FE68EC">
              <w:rPr>
                <w:sz w:val="24"/>
                <w:szCs w:val="24"/>
                <w:lang w:val="en-US"/>
              </w:rPr>
              <w:t>%</w:t>
            </w:r>
          </w:p>
        </w:tc>
      </w:tr>
      <w:tr w:rsidR="003A3797" w:rsidTr="003A3797">
        <w:trPr>
          <w:trHeight w:val="31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3797" w:rsidRPr="00FE68EC" w:rsidRDefault="003A3797" w:rsidP="003A3797">
            <w:pPr>
              <w:jc w:val="center"/>
              <w:rPr>
                <w:sz w:val="24"/>
                <w:szCs w:val="24"/>
              </w:rPr>
            </w:pPr>
            <w:r w:rsidRPr="00FE68EC">
              <w:rPr>
                <w:sz w:val="24"/>
                <w:szCs w:val="24"/>
              </w:rPr>
              <w:t>b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3797" w:rsidRPr="00FE68EC" w:rsidRDefault="003A3797" w:rsidP="00675338">
            <w:pPr>
              <w:rPr>
                <w:rFonts w:eastAsia="Calibri"/>
                <w:bCs/>
                <w:sz w:val="24"/>
                <w:szCs w:val="24"/>
              </w:rPr>
            </w:pPr>
            <w:r w:rsidRPr="00FE68EC">
              <w:rPr>
                <w:bCs/>
                <w:sz w:val="24"/>
                <w:szCs w:val="24"/>
              </w:rPr>
              <w:t>Hoàn thành (tỷ lệ so với tổng số)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68EC" w:rsidRDefault="00DB546B" w:rsidP="00FE68EC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64.0</w:t>
            </w:r>
            <w:r w:rsidR="003A3797" w:rsidRPr="00FE68EC">
              <w:rPr>
                <w:b/>
                <w:bCs/>
                <w:sz w:val="24"/>
                <w:szCs w:val="24"/>
                <w:lang w:val="en-US"/>
              </w:rPr>
              <w:t>%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68EC" w:rsidRDefault="003A3797" w:rsidP="003A3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68EC" w:rsidRDefault="003A3797" w:rsidP="003A3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68EC" w:rsidRDefault="003A3797" w:rsidP="00DB546B">
            <w:pPr>
              <w:jc w:val="center"/>
              <w:rPr>
                <w:sz w:val="24"/>
                <w:szCs w:val="24"/>
                <w:lang w:val="en-US"/>
              </w:rPr>
            </w:pPr>
            <w:r w:rsidRPr="00FE68EC">
              <w:rPr>
                <w:sz w:val="24"/>
                <w:szCs w:val="24"/>
                <w:lang w:val="en-US"/>
              </w:rPr>
              <w:t>5</w:t>
            </w:r>
            <w:r w:rsidR="00DB546B">
              <w:rPr>
                <w:sz w:val="24"/>
                <w:szCs w:val="24"/>
                <w:lang w:val="en-US"/>
              </w:rPr>
              <w:t>5.0</w:t>
            </w:r>
            <w:r w:rsidRPr="00FE68EC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68EC" w:rsidRDefault="00DB546B" w:rsidP="003A379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69.0</w:t>
            </w:r>
            <w:r w:rsidR="003A3797" w:rsidRPr="00FE68EC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97" w:rsidRPr="00FE68EC" w:rsidRDefault="00DB546B" w:rsidP="003A379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66.7</w:t>
            </w:r>
            <w:r w:rsidR="003A3797" w:rsidRPr="00FE68EC">
              <w:rPr>
                <w:sz w:val="24"/>
                <w:szCs w:val="24"/>
                <w:lang w:val="en-US"/>
              </w:rPr>
              <w:t>%</w:t>
            </w:r>
          </w:p>
        </w:tc>
      </w:tr>
      <w:tr w:rsidR="003A3797" w:rsidTr="003A3797">
        <w:trPr>
          <w:trHeight w:val="31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3797" w:rsidRPr="00FE68EC" w:rsidRDefault="003A3797" w:rsidP="003A3797">
            <w:pPr>
              <w:jc w:val="center"/>
              <w:rPr>
                <w:sz w:val="24"/>
                <w:szCs w:val="24"/>
              </w:rPr>
            </w:pPr>
            <w:r w:rsidRPr="00FE68EC">
              <w:rPr>
                <w:sz w:val="24"/>
                <w:szCs w:val="24"/>
              </w:rPr>
              <w:t>c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3797" w:rsidRPr="00FE68EC" w:rsidRDefault="003A3797" w:rsidP="00675338">
            <w:pPr>
              <w:rPr>
                <w:rFonts w:eastAsia="Calibri"/>
                <w:bCs/>
                <w:sz w:val="24"/>
                <w:szCs w:val="24"/>
              </w:rPr>
            </w:pPr>
            <w:r w:rsidRPr="00FE68EC">
              <w:rPr>
                <w:bCs/>
                <w:sz w:val="24"/>
                <w:szCs w:val="24"/>
              </w:rPr>
              <w:t>Chưa hoàn thành (tỷ lệ so với tổng số)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68EC" w:rsidRDefault="003A3797" w:rsidP="00FE68EC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FE68EC">
              <w:rPr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68EC" w:rsidRDefault="003A3797" w:rsidP="003A3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68EC" w:rsidRDefault="003A3797" w:rsidP="003A3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68EC" w:rsidRDefault="003A3797" w:rsidP="003A3797">
            <w:pPr>
              <w:jc w:val="center"/>
              <w:rPr>
                <w:sz w:val="24"/>
                <w:szCs w:val="24"/>
                <w:lang w:val="en-US"/>
              </w:rPr>
            </w:pPr>
            <w:r w:rsidRPr="00FE68EC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68EC" w:rsidRDefault="003A3797" w:rsidP="003A3797">
            <w:pPr>
              <w:jc w:val="center"/>
              <w:rPr>
                <w:sz w:val="24"/>
                <w:szCs w:val="24"/>
                <w:lang w:val="en-US"/>
              </w:rPr>
            </w:pPr>
            <w:r w:rsidRPr="00FE68EC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97" w:rsidRPr="00FE68EC" w:rsidRDefault="003A3797" w:rsidP="003A3797">
            <w:pPr>
              <w:jc w:val="center"/>
              <w:rPr>
                <w:sz w:val="24"/>
                <w:szCs w:val="24"/>
                <w:lang w:val="en-US"/>
              </w:rPr>
            </w:pPr>
            <w:r w:rsidRPr="00FE68EC">
              <w:rPr>
                <w:sz w:val="24"/>
                <w:szCs w:val="24"/>
                <w:lang w:val="en-US"/>
              </w:rPr>
              <w:t>-</w:t>
            </w:r>
          </w:p>
        </w:tc>
      </w:tr>
      <w:tr w:rsidR="003A3797" w:rsidTr="003A3797">
        <w:trPr>
          <w:trHeight w:val="31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2864" w:rsidRPr="00FE68EC" w:rsidRDefault="00832864" w:rsidP="003A3797">
            <w:pPr>
              <w:jc w:val="center"/>
              <w:rPr>
                <w:b/>
                <w:sz w:val="24"/>
                <w:szCs w:val="24"/>
              </w:rPr>
            </w:pPr>
            <w:r w:rsidRPr="00FE68EC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32864" w:rsidRPr="00FE68EC" w:rsidRDefault="00832864" w:rsidP="003A3797">
            <w:pPr>
              <w:rPr>
                <w:b/>
                <w:bCs/>
                <w:sz w:val="24"/>
                <w:szCs w:val="24"/>
              </w:rPr>
            </w:pPr>
            <w:r w:rsidRPr="00FE68EC">
              <w:rPr>
                <w:b/>
                <w:bCs/>
                <w:sz w:val="24"/>
                <w:szCs w:val="24"/>
              </w:rPr>
              <w:t>Đạo đức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2864" w:rsidRPr="00FE68EC" w:rsidRDefault="00DB546B" w:rsidP="00FE68EC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385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2864" w:rsidRPr="00FE68EC" w:rsidRDefault="007A0712" w:rsidP="003A3797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114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2864" w:rsidRPr="00FE68EC" w:rsidRDefault="007A0712" w:rsidP="003A3797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74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2864" w:rsidRPr="00FE68EC" w:rsidRDefault="007A0712" w:rsidP="003A3797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60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2864" w:rsidRPr="00FE68EC" w:rsidRDefault="007A0712" w:rsidP="003A3797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71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864" w:rsidRPr="00FE68EC" w:rsidRDefault="007A0712" w:rsidP="003A3797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66</w:t>
            </w:r>
          </w:p>
        </w:tc>
      </w:tr>
      <w:tr w:rsidR="003A3797" w:rsidTr="003A3797">
        <w:trPr>
          <w:trHeight w:val="31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3797" w:rsidRPr="00FE68EC" w:rsidRDefault="003A3797" w:rsidP="003A3797">
            <w:pPr>
              <w:jc w:val="center"/>
              <w:rPr>
                <w:sz w:val="24"/>
                <w:szCs w:val="24"/>
              </w:rPr>
            </w:pPr>
            <w:r w:rsidRPr="00FE68EC">
              <w:rPr>
                <w:sz w:val="24"/>
                <w:szCs w:val="24"/>
              </w:rPr>
              <w:t>a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3797" w:rsidRPr="00FE68EC" w:rsidRDefault="003A3797" w:rsidP="00675338">
            <w:pPr>
              <w:rPr>
                <w:rFonts w:eastAsia="Calibri"/>
                <w:bCs/>
                <w:sz w:val="24"/>
                <w:szCs w:val="24"/>
              </w:rPr>
            </w:pPr>
            <w:r w:rsidRPr="00FE68EC">
              <w:rPr>
                <w:bCs/>
                <w:sz w:val="24"/>
                <w:szCs w:val="24"/>
              </w:rPr>
              <w:t>Hoàn thành tốt (tỷ lệ so với tổng số)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68EC" w:rsidRDefault="00DB546B" w:rsidP="00FE68EC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55.1</w:t>
            </w:r>
            <w:r w:rsidR="003A3797" w:rsidRPr="00FE68EC">
              <w:rPr>
                <w:b/>
                <w:bCs/>
                <w:sz w:val="24"/>
                <w:szCs w:val="24"/>
                <w:lang w:val="en-US"/>
              </w:rPr>
              <w:t>%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68EC" w:rsidRDefault="00DB546B" w:rsidP="003A379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50.0</w:t>
            </w:r>
            <w:r w:rsidR="003A3797" w:rsidRPr="00FE68EC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68EC" w:rsidRDefault="00DB546B" w:rsidP="003A379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45.2</w:t>
            </w:r>
            <w:r w:rsidR="003A3797" w:rsidRPr="00FE68EC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68EC" w:rsidRDefault="00DB546B" w:rsidP="003A379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60.0</w:t>
            </w:r>
            <w:r w:rsidR="003A3797" w:rsidRPr="00FE68EC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68EC" w:rsidRDefault="00DB546B" w:rsidP="003A379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47.9</w:t>
            </w:r>
            <w:r w:rsidR="003A3797" w:rsidRPr="00FE68EC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97" w:rsidRPr="00FE68EC" w:rsidRDefault="00DB546B" w:rsidP="003A379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77.3</w:t>
            </w:r>
            <w:r w:rsidR="003A3797" w:rsidRPr="00FE68EC">
              <w:rPr>
                <w:sz w:val="24"/>
                <w:szCs w:val="24"/>
                <w:lang w:val="en-US"/>
              </w:rPr>
              <w:t>%</w:t>
            </w:r>
          </w:p>
        </w:tc>
      </w:tr>
      <w:tr w:rsidR="003A3797" w:rsidTr="003A3797">
        <w:trPr>
          <w:trHeight w:val="31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3797" w:rsidRPr="00FE68EC" w:rsidRDefault="003A3797" w:rsidP="003A3797">
            <w:pPr>
              <w:jc w:val="center"/>
              <w:rPr>
                <w:sz w:val="24"/>
                <w:szCs w:val="24"/>
              </w:rPr>
            </w:pPr>
            <w:r w:rsidRPr="00FE68EC">
              <w:rPr>
                <w:sz w:val="24"/>
                <w:szCs w:val="24"/>
              </w:rPr>
              <w:t>b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3797" w:rsidRPr="00FE68EC" w:rsidRDefault="003A3797" w:rsidP="00675338">
            <w:pPr>
              <w:rPr>
                <w:rFonts w:eastAsia="Calibri"/>
                <w:bCs/>
                <w:sz w:val="24"/>
                <w:szCs w:val="24"/>
              </w:rPr>
            </w:pPr>
            <w:r w:rsidRPr="00FE68EC">
              <w:rPr>
                <w:bCs/>
                <w:sz w:val="24"/>
                <w:szCs w:val="24"/>
              </w:rPr>
              <w:t>Hoàn thành (tỷ lệ so với tổng số)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68EC" w:rsidRDefault="00DB546B" w:rsidP="00FE68EC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44.9</w:t>
            </w:r>
            <w:r w:rsidR="003A3797" w:rsidRPr="00FE68EC">
              <w:rPr>
                <w:b/>
                <w:bCs/>
                <w:sz w:val="24"/>
                <w:szCs w:val="24"/>
                <w:lang w:val="en-US"/>
              </w:rPr>
              <w:t>%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68EC" w:rsidRDefault="00DB546B" w:rsidP="003A379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50.0</w:t>
            </w:r>
            <w:r w:rsidR="003A3797" w:rsidRPr="00FE68EC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68EC" w:rsidRDefault="00DB546B" w:rsidP="003A379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54.8</w:t>
            </w:r>
            <w:r w:rsidR="003A3797" w:rsidRPr="00FE68EC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68EC" w:rsidRDefault="00DB546B" w:rsidP="003A379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40.0</w:t>
            </w:r>
            <w:r w:rsidR="003A3797" w:rsidRPr="00FE68EC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68EC" w:rsidRDefault="00DB546B" w:rsidP="003A379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52.1</w:t>
            </w:r>
            <w:r w:rsidR="003A3797" w:rsidRPr="00FE68EC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97" w:rsidRPr="00FE68EC" w:rsidRDefault="00DB546B" w:rsidP="003A379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22.7</w:t>
            </w:r>
            <w:r w:rsidR="003A3797" w:rsidRPr="00FE68EC">
              <w:rPr>
                <w:sz w:val="24"/>
                <w:szCs w:val="24"/>
                <w:lang w:val="en-US"/>
              </w:rPr>
              <w:t>%</w:t>
            </w:r>
          </w:p>
        </w:tc>
      </w:tr>
      <w:tr w:rsidR="003A3797" w:rsidTr="003A3797">
        <w:trPr>
          <w:trHeight w:val="31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3797" w:rsidRPr="00FE68EC" w:rsidRDefault="003A3797" w:rsidP="003A3797">
            <w:pPr>
              <w:jc w:val="center"/>
              <w:rPr>
                <w:sz w:val="24"/>
                <w:szCs w:val="24"/>
              </w:rPr>
            </w:pPr>
            <w:r w:rsidRPr="00FE68EC">
              <w:rPr>
                <w:sz w:val="24"/>
                <w:szCs w:val="24"/>
              </w:rPr>
              <w:t>c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3797" w:rsidRPr="00FE68EC" w:rsidRDefault="003A3797" w:rsidP="00675338">
            <w:pPr>
              <w:rPr>
                <w:rFonts w:eastAsia="Calibri"/>
                <w:bCs/>
                <w:sz w:val="24"/>
                <w:szCs w:val="24"/>
              </w:rPr>
            </w:pPr>
            <w:r w:rsidRPr="00FE68EC">
              <w:rPr>
                <w:bCs/>
                <w:sz w:val="24"/>
                <w:szCs w:val="24"/>
              </w:rPr>
              <w:t>Chưa hoàn thành (tỷ lệ so với tổng số)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68EC" w:rsidRDefault="003A3797" w:rsidP="00FE68EC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FE68EC">
              <w:rPr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68EC" w:rsidRDefault="003A3797" w:rsidP="003A3797">
            <w:pPr>
              <w:jc w:val="center"/>
              <w:rPr>
                <w:sz w:val="24"/>
                <w:szCs w:val="24"/>
                <w:lang w:val="en-US"/>
              </w:rPr>
            </w:pPr>
            <w:r w:rsidRPr="00FE68EC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68EC" w:rsidRDefault="003A3797" w:rsidP="003A3797">
            <w:pPr>
              <w:jc w:val="center"/>
              <w:rPr>
                <w:sz w:val="24"/>
                <w:szCs w:val="24"/>
                <w:lang w:val="en-US"/>
              </w:rPr>
            </w:pPr>
            <w:r w:rsidRPr="00FE68EC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68EC" w:rsidRDefault="003A3797" w:rsidP="003A3797">
            <w:pPr>
              <w:jc w:val="center"/>
              <w:rPr>
                <w:sz w:val="24"/>
                <w:szCs w:val="24"/>
                <w:lang w:val="en-US"/>
              </w:rPr>
            </w:pPr>
            <w:r w:rsidRPr="00FE68EC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68EC" w:rsidRDefault="003A3797" w:rsidP="003A3797">
            <w:pPr>
              <w:jc w:val="center"/>
              <w:rPr>
                <w:sz w:val="24"/>
                <w:szCs w:val="24"/>
                <w:lang w:val="en-US"/>
              </w:rPr>
            </w:pPr>
            <w:r w:rsidRPr="00FE68EC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97" w:rsidRPr="00FE68EC" w:rsidRDefault="003A3797" w:rsidP="003A3797">
            <w:pPr>
              <w:jc w:val="center"/>
              <w:rPr>
                <w:sz w:val="24"/>
                <w:szCs w:val="24"/>
                <w:lang w:val="en-US"/>
              </w:rPr>
            </w:pPr>
            <w:r w:rsidRPr="00FE68EC">
              <w:rPr>
                <w:sz w:val="24"/>
                <w:szCs w:val="24"/>
                <w:lang w:val="en-US"/>
              </w:rPr>
              <w:t>-</w:t>
            </w:r>
          </w:p>
        </w:tc>
      </w:tr>
      <w:tr w:rsidR="003A3797" w:rsidTr="003A3797">
        <w:trPr>
          <w:trHeight w:val="31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2864" w:rsidRPr="00FE68EC" w:rsidRDefault="00832864" w:rsidP="003A3797">
            <w:pPr>
              <w:jc w:val="center"/>
              <w:rPr>
                <w:b/>
                <w:sz w:val="24"/>
                <w:szCs w:val="24"/>
              </w:rPr>
            </w:pPr>
            <w:r w:rsidRPr="00FE68EC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32864" w:rsidRPr="00FE68EC" w:rsidRDefault="00832864" w:rsidP="003A3797">
            <w:pPr>
              <w:rPr>
                <w:b/>
                <w:bCs/>
                <w:sz w:val="24"/>
                <w:szCs w:val="24"/>
              </w:rPr>
            </w:pPr>
            <w:r w:rsidRPr="00FE68EC">
              <w:rPr>
                <w:b/>
                <w:bCs/>
                <w:sz w:val="24"/>
                <w:szCs w:val="24"/>
              </w:rPr>
              <w:t>Tự nhiên và Xã hội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2864" w:rsidRPr="00FE68EC" w:rsidRDefault="00DB546B" w:rsidP="00FE68EC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248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2864" w:rsidRPr="00FE68EC" w:rsidRDefault="007A0712" w:rsidP="003A3797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114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2864" w:rsidRPr="00FE68EC" w:rsidRDefault="007A0712" w:rsidP="003A3797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74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2864" w:rsidRPr="00FE68EC" w:rsidRDefault="007A0712" w:rsidP="003A3797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60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2864" w:rsidRPr="00FE68EC" w:rsidRDefault="00832864" w:rsidP="003A3797">
            <w:pPr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864" w:rsidRPr="00FE68EC" w:rsidRDefault="00832864" w:rsidP="003A3797">
            <w:pPr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</w:tr>
      <w:tr w:rsidR="003A3797" w:rsidTr="003A3797">
        <w:trPr>
          <w:trHeight w:val="31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3797" w:rsidRPr="00FE68EC" w:rsidRDefault="003A3797" w:rsidP="003A3797">
            <w:pPr>
              <w:jc w:val="center"/>
              <w:rPr>
                <w:sz w:val="24"/>
                <w:szCs w:val="24"/>
              </w:rPr>
            </w:pPr>
            <w:r w:rsidRPr="00FE68EC">
              <w:rPr>
                <w:sz w:val="24"/>
                <w:szCs w:val="24"/>
              </w:rPr>
              <w:t>a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3797" w:rsidRPr="00FE68EC" w:rsidRDefault="003A3797" w:rsidP="00675338">
            <w:pPr>
              <w:rPr>
                <w:rFonts w:eastAsia="Calibri"/>
                <w:bCs/>
                <w:sz w:val="24"/>
                <w:szCs w:val="24"/>
              </w:rPr>
            </w:pPr>
            <w:r w:rsidRPr="00FE68EC">
              <w:rPr>
                <w:bCs/>
                <w:sz w:val="24"/>
                <w:szCs w:val="24"/>
              </w:rPr>
              <w:t>Hoàn thành tốt (tỷ lệ so với tổng số)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68EC" w:rsidRDefault="00DB546B" w:rsidP="00FE68EC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41.7</w:t>
            </w:r>
            <w:r w:rsidR="003A3797" w:rsidRPr="00FE68EC">
              <w:rPr>
                <w:b/>
                <w:bCs/>
                <w:sz w:val="24"/>
                <w:szCs w:val="24"/>
                <w:lang w:val="en-US"/>
              </w:rPr>
              <w:t>%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68EC" w:rsidRDefault="00DB546B" w:rsidP="003A379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31.4</w:t>
            </w:r>
            <w:r w:rsidR="003A3797" w:rsidRPr="00FE68EC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68EC" w:rsidRDefault="00DB546B" w:rsidP="003A379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45.2</w:t>
            </w:r>
            <w:r w:rsidR="003A3797" w:rsidRPr="00FE68EC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68EC" w:rsidRDefault="00DB546B" w:rsidP="003A379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55.0</w:t>
            </w:r>
            <w:r w:rsidR="003A3797" w:rsidRPr="00FE68EC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68EC" w:rsidRDefault="003A3797" w:rsidP="003A3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97" w:rsidRPr="00FE68EC" w:rsidRDefault="003A3797" w:rsidP="003A3797">
            <w:pPr>
              <w:jc w:val="center"/>
              <w:rPr>
                <w:sz w:val="24"/>
                <w:szCs w:val="24"/>
              </w:rPr>
            </w:pPr>
          </w:p>
        </w:tc>
      </w:tr>
      <w:tr w:rsidR="003A3797" w:rsidTr="003A3797">
        <w:trPr>
          <w:trHeight w:val="31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3797" w:rsidRPr="00FE68EC" w:rsidRDefault="003A3797" w:rsidP="003A3797">
            <w:pPr>
              <w:jc w:val="center"/>
              <w:rPr>
                <w:sz w:val="24"/>
                <w:szCs w:val="24"/>
              </w:rPr>
            </w:pPr>
            <w:r w:rsidRPr="00FE68EC">
              <w:rPr>
                <w:sz w:val="24"/>
                <w:szCs w:val="24"/>
              </w:rPr>
              <w:t>b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3797" w:rsidRPr="00FE68EC" w:rsidRDefault="003A3797" w:rsidP="00675338">
            <w:pPr>
              <w:rPr>
                <w:rFonts w:eastAsia="Calibri"/>
                <w:bCs/>
                <w:sz w:val="24"/>
                <w:szCs w:val="24"/>
              </w:rPr>
            </w:pPr>
            <w:r w:rsidRPr="00FE68EC">
              <w:rPr>
                <w:bCs/>
                <w:sz w:val="24"/>
                <w:szCs w:val="24"/>
              </w:rPr>
              <w:t>Hoàn thành (tỷ lệ so với tổng số)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68EC" w:rsidRDefault="00DB546B" w:rsidP="00FE68EC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58.3</w:t>
            </w:r>
            <w:r w:rsidR="003A3797" w:rsidRPr="00FE68EC">
              <w:rPr>
                <w:b/>
                <w:bCs/>
                <w:sz w:val="24"/>
                <w:szCs w:val="24"/>
                <w:lang w:val="en-US"/>
              </w:rPr>
              <w:t>%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68EC" w:rsidRDefault="00DB546B" w:rsidP="003A379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68.6</w:t>
            </w:r>
            <w:r w:rsidR="003A3797" w:rsidRPr="00FE68EC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68EC" w:rsidRDefault="00DB546B" w:rsidP="003A379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54.8</w:t>
            </w:r>
            <w:r w:rsidR="003A3797" w:rsidRPr="00FE68EC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68EC" w:rsidRDefault="00DB546B" w:rsidP="003A379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45.0</w:t>
            </w:r>
            <w:r w:rsidR="003A3797" w:rsidRPr="00FE68EC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68EC" w:rsidRDefault="003A3797" w:rsidP="003A3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97" w:rsidRPr="00FE68EC" w:rsidRDefault="003A3797" w:rsidP="003A3797">
            <w:pPr>
              <w:jc w:val="center"/>
              <w:rPr>
                <w:sz w:val="24"/>
                <w:szCs w:val="24"/>
              </w:rPr>
            </w:pPr>
          </w:p>
        </w:tc>
      </w:tr>
      <w:tr w:rsidR="003A3797" w:rsidTr="003A3797">
        <w:trPr>
          <w:trHeight w:val="31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3797" w:rsidRPr="00FE68EC" w:rsidRDefault="003A3797" w:rsidP="003A3797">
            <w:pPr>
              <w:jc w:val="center"/>
              <w:rPr>
                <w:sz w:val="24"/>
                <w:szCs w:val="24"/>
              </w:rPr>
            </w:pPr>
            <w:r w:rsidRPr="00FE68EC">
              <w:rPr>
                <w:sz w:val="24"/>
                <w:szCs w:val="24"/>
              </w:rPr>
              <w:t>c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3797" w:rsidRPr="00FE68EC" w:rsidRDefault="003A3797" w:rsidP="00675338">
            <w:pPr>
              <w:rPr>
                <w:rFonts w:eastAsia="Calibri"/>
                <w:bCs/>
                <w:sz w:val="24"/>
                <w:szCs w:val="24"/>
              </w:rPr>
            </w:pPr>
            <w:r w:rsidRPr="00FE68EC">
              <w:rPr>
                <w:bCs/>
                <w:sz w:val="24"/>
                <w:szCs w:val="24"/>
              </w:rPr>
              <w:t>Chưa hoàn thành (tỷ lệ so với tổng số)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68EC" w:rsidRDefault="003A3797" w:rsidP="00FE68EC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FE68EC">
              <w:rPr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68EC" w:rsidRDefault="003A3797" w:rsidP="003A3797">
            <w:pPr>
              <w:jc w:val="center"/>
              <w:rPr>
                <w:sz w:val="24"/>
                <w:szCs w:val="24"/>
                <w:lang w:val="en-US"/>
              </w:rPr>
            </w:pPr>
            <w:r w:rsidRPr="00FE68EC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68EC" w:rsidRDefault="003A3797" w:rsidP="003A3797">
            <w:pPr>
              <w:jc w:val="center"/>
              <w:rPr>
                <w:sz w:val="24"/>
                <w:szCs w:val="24"/>
                <w:lang w:val="en-US"/>
              </w:rPr>
            </w:pPr>
            <w:r w:rsidRPr="00FE68EC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68EC" w:rsidRDefault="003A3797" w:rsidP="003A3797">
            <w:pPr>
              <w:jc w:val="center"/>
              <w:rPr>
                <w:sz w:val="24"/>
                <w:szCs w:val="24"/>
                <w:lang w:val="en-US"/>
              </w:rPr>
            </w:pPr>
            <w:r w:rsidRPr="00FE68EC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68EC" w:rsidRDefault="003A3797" w:rsidP="003A37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97" w:rsidRPr="00FE68EC" w:rsidRDefault="003A3797" w:rsidP="003A3797">
            <w:pPr>
              <w:jc w:val="center"/>
              <w:rPr>
                <w:sz w:val="24"/>
                <w:szCs w:val="24"/>
              </w:rPr>
            </w:pPr>
          </w:p>
        </w:tc>
      </w:tr>
      <w:tr w:rsidR="007A0712" w:rsidTr="003A3797">
        <w:trPr>
          <w:trHeight w:val="31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0712" w:rsidRPr="00FE68EC" w:rsidRDefault="007A0712" w:rsidP="007A0712">
            <w:pPr>
              <w:jc w:val="center"/>
              <w:rPr>
                <w:b/>
                <w:sz w:val="24"/>
                <w:szCs w:val="24"/>
              </w:rPr>
            </w:pPr>
            <w:r w:rsidRPr="00FE68EC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A0712" w:rsidRPr="00FE68EC" w:rsidRDefault="007A0712" w:rsidP="007A0712">
            <w:pPr>
              <w:rPr>
                <w:b/>
                <w:bCs/>
                <w:sz w:val="24"/>
                <w:szCs w:val="24"/>
              </w:rPr>
            </w:pPr>
            <w:r w:rsidRPr="00FE68EC">
              <w:rPr>
                <w:b/>
                <w:bCs/>
                <w:sz w:val="24"/>
                <w:szCs w:val="24"/>
              </w:rPr>
              <w:t>Âm nhạc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A0712" w:rsidRPr="00FE68EC" w:rsidRDefault="00DB546B" w:rsidP="007A071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385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A0712" w:rsidRPr="00FE68EC" w:rsidRDefault="007A0712" w:rsidP="007A0712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114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A0712" w:rsidRPr="00FE68EC" w:rsidRDefault="007A0712" w:rsidP="007A0712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74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A0712" w:rsidRPr="00FE68EC" w:rsidRDefault="007A0712" w:rsidP="007A0712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60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A0712" w:rsidRPr="00FE68EC" w:rsidRDefault="007A0712" w:rsidP="007A0712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71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712" w:rsidRPr="00FE68EC" w:rsidRDefault="007A0712" w:rsidP="007A0712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66</w:t>
            </w:r>
          </w:p>
        </w:tc>
      </w:tr>
      <w:tr w:rsidR="003A3797" w:rsidTr="003A3797">
        <w:trPr>
          <w:trHeight w:val="31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3797" w:rsidRPr="00FE68EC" w:rsidRDefault="003A3797" w:rsidP="003A3797">
            <w:pPr>
              <w:jc w:val="center"/>
              <w:rPr>
                <w:sz w:val="24"/>
                <w:szCs w:val="24"/>
              </w:rPr>
            </w:pPr>
            <w:r w:rsidRPr="00FE68EC">
              <w:rPr>
                <w:sz w:val="24"/>
                <w:szCs w:val="24"/>
              </w:rPr>
              <w:t>a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3797" w:rsidRPr="00FE68EC" w:rsidRDefault="003A3797" w:rsidP="00675338">
            <w:pPr>
              <w:rPr>
                <w:rFonts w:eastAsia="Calibri"/>
                <w:bCs/>
                <w:sz w:val="24"/>
                <w:szCs w:val="24"/>
              </w:rPr>
            </w:pPr>
            <w:r w:rsidRPr="00FE68EC">
              <w:rPr>
                <w:bCs/>
                <w:sz w:val="24"/>
                <w:szCs w:val="24"/>
              </w:rPr>
              <w:t>Hoàn thành tốt (tỷ lệ so với tổng số)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68EC" w:rsidRDefault="00DB546B" w:rsidP="00FE68EC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28.8</w:t>
            </w:r>
            <w:r w:rsidR="003A3797" w:rsidRPr="00FE68EC">
              <w:rPr>
                <w:b/>
                <w:bCs/>
                <w:sz w:val="24"/>
                <w:szCs w:val="24"/>
                <w:lang w:val="en-US"/>
              </w:rPr>
              <w:t>%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68EC" w:rsidRDefault="00DB546B" w:rsidP="003A379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26.5</w:t>
            </w:r>
            <w:r w:rsidR="003A3797" w:rsidRPr="00FE68EC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68EC" w:rsidRDefault="00DB546B" w:rsidP="003A379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24.7</w:t>
            </w:r>
            <w:r w:rsidR="003A3797" w:rsidRPr="00FE68EC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68EC" w:rsidRDefault="00DB546B" w:rsidP="003A379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35.0</w:t>
            </w:r>
            <w:r w:rsidR="003A3797" w:rsidRPr="00FE68EC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68EC" w:rsidRDefault="00DB546B" w:rsidP="003A379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31.0</w:t>
            </w:r>
            <w:r w:rsidR="003A3797" w:rsidRPr="00FE68EC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97" w:rsidRPr="00FE68EC" w:rsidRDefault="00DB546B" w:rsidP="003A379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28.8</w:t>
            </w:r>
            <w:r w:rsidR="003A3797" w:rsidRPr="00FE68EC">
              <w:rPr>
                <w:sz w:val="24"/>
                <w:szCs w:val="24"/>
                <w:lang w:val="en-US"/>
              </w:rPr>
              <w:t>%</w:t>
            </w:r>
          </w:p>
        </w:tc>
      </w:tr>
      <w:tr w:rsidR="003A3797" w:rsidTr="003A3797">
        <w:trPr>
          <w:trHeight w:val="31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3797" w:rsidRPr="00FE68EC" w:rsidRDefault="003A3797" w:rsidP="003A3797">
            <w:pPr>
              <w:jc w:val="center"/>
              <w:rPr>
                <w:sz w:val="24"/>
                <w:szCs w:val="24"/>
              </w:rPr>
            </w:pPr>
            <w:r w:rsidRPr="00FE68EC">
              <w:rPr>
                <w:sz w:val="24"/>
                <w:szCs w:val="24"/>
              </w:rPr>
              <w:t>b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3797" w:rsidRPr="00FE68EC" w:rsidRDefault="003A3797" w:rsidP="00675338">
            <w:pPr>
              <w:rPr>
                <w:rFonts w:eastAsia="Calibri"/>
                <w:bCs/>
                <w:sz w:val="24"/>
                <w:szCs w:val="24"/>
              </w:rPr>
            </w:pPr>
            <w:r w:rsidRPr="00FE68EC">
              <w:rPr>
                <w:bCs/>
                <w:sz w:val="24"/>
                <w:szCs w:val="24"/>
              </w:rPr>
              <w:t>Hoàn thành (tỷ lệ so với tổng số)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68EC" w:rsidRDefault="00DB546B" w:rsidP="00FE68EC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71.2</w:t>
            </w:r>
            <w:r w:rsidR="003A3797" w:rsidRPr="00FE68EC">
              <w:rPr>
                <w:b/>
                <w:bCs/>
                <w:sz w:val="24"/>
                <w:szCs w:val="24"/>
                <w:lang w:val="en-US"/>
              </w:rPr>
              <w:t>%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68EC" w:rsidRDefault="00DB546B" w:rsidP="003A379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73.5</w:t>
            </w:r>
            <w:r w:rsidR="003A3797" w:rsidRPr="00FE68EC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68EC" w:rsidRDefault="00DB546B" w:rsidP="003A379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75.3</w:t>
            </w:r>
            <w:r w:rsidR="003A3797" w:rsidRPr="00FE68EC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68EC" w:rsidRDefault="00DB546B" w:rsidP="003A379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65.0</w:t>
            </w:r>
            <w:r w:rsidR="003A3797" w:rsidRPr="00FE68EC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68EC" w:rsidRDefault="00DB546B" w:rsidP="003A379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69.0</w:t>
            </w:r>
            <w:r w:rsidR="003A3797" w:rsidRPr="00FE68EC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97" w:rsidRPr="00FE68EC" w:rsidRDefault="00DB546B" w:rsidP="003A379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71.2</w:t>
            </w:r>
            <w:r w:rsidR="003A3797" w:rsidRPr="00FE68EC">
              <w:rPr>
                <w:sz w:val="24"/>
                <w:szCs w:val="24"/>
                <w:lang w:val="en-US"/>
              </w:rPr>
              <w:t>%</w:t>
            </w:r>
          </w:p>
        </w:tc>
      </w:tr>
      <w:tr w:rsidR="003A3797" w:rsidTr="003A3797">
        <w:trPr>
          <w:trHeight w:val="31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3797" w:rsidRPr="00FE68EC" w:rsidRDefault="003A3797" w:rsidP="003A3797">
            <w:pPr>
              <w:jc w:val="center"/>
              <w:rPr>
                <w:sz w:val="24"/>
                <w:szCs w:val="24"/>
              </w:rPr>
            </w:pPr>
            <w:r w:rsidRPr="00FE68EC">
              <w:rPr>
                <w:sz w:val="24"/>
                <w:szCs w:val="24"/>
              </w:rPr>
              <w:t>c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3797" w:rsidRPr="00FE68EC" w:rsidRDefault="003A3797" w:rsidP="00675338">
            <w:pPr>
              <w:rPr>
                <w:rFonts w:eastAsia="Calibri"/>
                <w:bCs/>
                <w:sz w:val="24"/>
                <w:szCs w:val="24"/>
              </w:rPr>
            </w:pPr>
            <w:r w:rsidRPr="00FE68EC">
              <w:rPr>
                <w:bCs/>
                <w:sz w:val="24"/>
                <w:szCs w:val="24"/>
              </w:rPr>
              <w:t>Chưa hoàn thành (tỷ lệ so với tổng số)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68EC" w:rsidRDefault="003A3797" w:rsidP="00FE68EC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FE68EC">
              <w:rPr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68EC" w:rsidRDefault="003A3797" w:rsidP="003A3797">
            <w:pPr>
              <w:jc w:val="center"/>
              <w:rPr>
                <w:sz w:val="24"/>
                <w:szCs w:val="24"/>
                <w:lang w:val="en-US"/>
              </w:rPr>
            </w:pPr>
            <w:r w:rsidRPr="00FE68EC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68EC" w:rsidRDefault="003A3797" w:rsidP="003A3797">
            <w:pPr>
              <w:jc w:val="center"/>
              <w:rPr>
                <w:sz w:val="24"/>
                <w:szCs w:val="24"/>
                <w:lang w:val="en-US"/>
              </w:rPr>
            </w:pPr>
            <w:r w:rsidRPr="00FE68EC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68EC" w:rsidRDefault="003A3797" w:rsidP="003A3797">
            <w:pPr>
              <w:jc w:val="center"/>
              <w:rPr>
                <w:sz w:val="24"/>
                <w:szCs w:val="24"/>
                <w:lang w:val="en-US"/>
              </w:rPr>
            </w:pPr>
            <w:r w:rsidRPr="00FE68EC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68EC" w:rsidRDefault="003A3797" w:rsidP="003A3797">
            <w:pPr>
              <w:jc w:val="center"/>
              <w:rPr>
                <w:sz w:val="24"/>
                <w:szCs w:val="24"/>
                <w:lang w:val="en-US"/>
              </w:rPr>
            </w:pPr>
            <w:r w:rsidRPr="00FE68EC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97" w:rsidRPr="00FE68EC" w:rsidRDefault="003A3797" w:rsidP="003A3797">
            <w:pPr>
              <w:jc w:val="center"/>
              <w:rPr>
                <w:sz w:val="24"/>
                <w:szCs w:val="24"/>
                <w:lang w:val="en-US"/>
              </w:rPr>
            </w:pPr>
            <w:r w:rsidRPr="00FE68EC">
              <w:rPr>
                <w:sz w:val="24"/>
                <w:szCs w:val="24"/>
                <w:lang w:val="en-US"/>
              </w:rPr>
              <w:t>-</w:t>
            </w:r>
          </w:p>
        </w:tc>
      </w:tr>
      <w:tr w:rsidR="007A0712" w:rsidTr="003A3797">
        <w:trPr>
          <w:trHeight w:val="31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0712" w:rsidRPr="00FE68EC" w:rsidRDefault="007A0712" w:rsidP="007A0712">
            <w:pPr>
              <w:jc w:val="center"/>
              <w:rPr>
                <w:b/>
                <w:sz w:val="24"/>
                <w:szCs w:val="24"/>
              </w:rPr>
            </w:pPr>
            <w:r w:rsidRPr="00FE68EC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A0712" w:rsidRPr="00FE68EC" w:rsidRDefault="007A0712" w:rsidP="007A0712">
            <w:pPr>
              <w:rPr>
                <w:b/>
                <w:bCs/>
                <w:sz w:val="24"/>
                <w:szCs w:val="24"/>
              </w:rPr>
            </w:pPr>
            <w:r w:rsidRPr="00FE68EC">
              <w:rPr>
                <w:b/>
                <w:bCs/>
                <w:sz w:val="24"/>
                <w:szCs w:val="24"/>
              </w:rPr>
              <w:t>Mĩ thuật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A0712" w:rsidRPr="00FE68EC" w:rsidRDefault="00DB546B" w:rsidP="007A071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385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A0712" w:rsidRPr="00FE68EC" w:rsidRDefault="007A0712" w:rsidP="007A0712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114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A0712" w:rsidRPr="00FE68EC" w:rsidRDefault="007A0712" w:rsidP="007A0712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74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A0712" w:rsidRPr="00FE68EC" w:rsidRDefault="007A0712" w:rsidP="007A0712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60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A0712" w:rsidRPr="00FE68EC" w:rsidRDefault="007A0712" w:rsidP="007A0712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71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712" w:rsidRPr="00FE68EC" w:rsidRDefault="007A0712" w:rsidP="007A0712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66</w:t>
            </w:r>
          </w:p>
        </w:tc>
      </w:tr>
      <w:tr w:rsidR="003A3797" w:rsidTr="003A3797">
        <w:trPr>
          <w:trHeight w:val="31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3797" w:rsidRPr="00FE68EC" w:rsidRDefault="003A3797" w:rsidP="003A3797">
            <w:pPr>
              <w:jc w:val="center"/>
              <w:rPr>
                <w:sz w:val="24"/>
                <w:szCs w:val="24"/>
              </w:rPr>
            </w:pPr>
            <w:r w:rsidRPr="00FE68EC">
              <w:rPr>
                <w:sz w:val="24"/>
                <w:szCs w:val="24"/>
              </w:rPr>
              <w:t>a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3797" w:rsidRPr="00FE68EC" w:rsidRDefault="003A3797" w:rsidP="00675338">
            <w:pPr>
              <w:rPr>
                <w:rFonts w:eastAsia="Calibri"/>
                <w:bCs/>
                <w:sz w:val="24"/>
                <w:szCs w:val="24"/>
              </w:rPr>
            </w:pPr>
            <w:r w:rsidRPr="00FE68EC">
              <w:rPr>
                <w:bCs/>
                <w:sz w:val="24"/>
                <w:szCs w:val="24"/>
              </w:rPr>
              <w:t>Hoàn thành tốt (tỷ lệ so với tổng số)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68EC" w:rsidRDefault="00DB546B" w:rsidP="00FE68EC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29.3</w:t>
            </w:r>
            <w:r w:rsidR="003A3797" w:rsidRPr="00FE68EC">
              <w:rPr>
                <w:b/>
                <w:bCs/>
                <w:sz w:val="24"/>
                <w:szCs w:val="24"/>
                <w:lang w:val="en-US"/>
              </w:rPr>
              <w:t>%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68EC" w:rsidRDefault="00DB546B" w:rsidP="003A379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25.5</w:t>
            </w:r>
            <w:r w:rsidR="003A3797" w:rsidRPr="00FE68EC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68EC" w:rsidRDefault="00DB546B" w:rsidP="003A379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27.4</w:t>
            </w:r>
            <w:r w:rsidR="003A3797" w:rsidRPr="00FE68EC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68EC" w:rsidRDefault="00DB546B" w:rsidP="003A379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36.7</w:t>
            </w:r>
            <w:r w:rsidR="003A3797" w:rsidRPr="00FE68EC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68EC" w:rsidRDefault="00DB546B" w:rsidP="003A379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31.0</w:t>
            </w:r>
            <w:r w:rsidR="003A3797" w:rsidRPr="00FE68EC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97" w:rsidRPr="00FE68EC" w:rsidRDefault="00DB546B" w:rsidP="003A379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28.8</w:t>
            </w:r>
            <w:r w:rsidR="003A3797" w:rsidRPr="00FE68EC">
              <w:rPr>
                <w:sz w:val="24"/>
                <w:szCs w:val="24"/>
                <w:lang w:val="en-US"/>
              </w:rPr>
              <w:t>%</w:t>
            </w:r>
          </w:p>
        </w:tc>
      </w:tr>
      <w:tr w:rsidR="003A3797" w:rsidTr="003A3797">
        <w:trPr>
          <w:trHeight w:val="31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3797" w:rsidRPr="00FE68EC" w:rsidRDefault="003A3797" w:rsidP="003A3797">
            <w:pPr>
              <w:jc w:val="center"/>
              <w:rPr>
                <w:sz w:val="24"/>
                <w:szCs w:val="24"/>
              </w:rPr>
            </w:pPr>
            <w:r w:rsidRPr="00FE68EC">
              <w:rPr>
                <w:sz w:val="24"/>
                <w:szCs w:val="24"/>
              </w:rPr>
              <w:t>b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3797" w:rsidRPr="00FE68EC" w:rsidRDefault="003A3797" w:rsidP="00675338">
            <w:pPr>
              <w:rPr>
                <w:rFonts w:eastAsia="Calibri"/>
                <w:bCs/>
                <w:sz w:val="24"/>
                <w:szCs w:val="24"/>
              </w:rPr>
            </w:pPr>
            <w:r w:rsidRPr="00FE68EC">
              <w:rPr>
                <w:bCs/>
                <w:sz w:val="24"/>
                <w:szCs w:val="24"/>
              </w:rPr>
              <w:t>Hoàn thành (tỷ lệ so với tổng số)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68EC" w:rsidRDefault="00DB546B" w:rsidP="00FE68EC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70.7</w:t>
            </w:r>
            <w:r w:rsidR="003A3797" w:rsidRPr="00FE68EC">
              <w:rPr>
                <w:b/>
                <w:bCs/>
                <w:sz w:val="24"/>
                <w:szCs w:val="24"/>
                <w:lang w:val="en-US"/>
              </w:rPr>
              <w:t>%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68EC" w:rsidRDefault="00DB546B" w:rsidP="003A379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74.5</w:t>
            </w:r>
            <w:r w:rsidR="003A3797" w:rsidRPr="00FE68EC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68EC" w:rsidRDefault="00DB546B" w:rsidP="003A379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72.6</w:t>
            </w:r>
            <w:r w:rsidR="003A3797" w:rsidRPr="00FE68EC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68EC" w:rsidRDefault="00DB546B" w:rsidP="003A379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63.3</w:t>
            </w:r>
            <w:r w:rsidR="003A3797" w:rsidRPr="00FE68EC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68EC" w:rsidRDefault="00DB546B" w:rsidP="003A379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69.0</w:t>
            </w:r>
            <w:r w:rsidR="003A3797" w:rsidRPr="00FE68EC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97" w:rsidRPr="00FE68EC" w:rsidRDefault="00DB546B" w:rsidP="003A379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71.2</w:t>
            </w:r>
            <w:r w:rsidR="003A3797" w:rsidRPr="00FE68EC">
              <w:rPr>
                <w:sz w:val="24"/>
                <w:szCs w:val="24"/>
                <w:lang w:val="en-US"/>
              </w:rPr>
              <w:t>%</w:t>
            </w:r>
          </w:p>
        </w:tc>
      </w:tr>
      <w:tr w:rsidR="003A3797" w:rsidTr="003A3797">
        <w:trPr>
          <w:trHeight w:val="31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3797" w:rsidRPr="00FE68EC" w:rsidRDefault="003A3797" w:rsidP="003A3797">
            <w:pPr>
              <w:jc w:val="center"/>
              <w:rPr>
                <w:sz w:val="24"/>
                <w:szCs w:val="24"/>
              </w:rPr>
            </w:pPr>
            <w:r w:rsidRPr="00FE68EC">
              <w:rPr>
                <w:sz w:val="24"/>
                <w:szCs w:val="24"/>
              </w:rPr>
              <w:t>c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3797" w:rsidRPr="00FE68EC" w:rsidRDefault="003A3797" w:rsidP="00675338">
            <w:pPr>
              <w:rPr>
                <w:rFonts w:eastAsia="Calibri"/>
                <w:bCs/>
                <w:sz w:val="24"/>
                <w:szCs w:val="24"/>
              </w:rPr>
            </w:pPr>
            <w:r w:rsidRPr="00FE68EC">
              <w:rPr>
                <w:bCs/>
                <w:sz w:val="24"/>
                <w:szCs w:val="24"/>
              </w:rPr>
              <w:t>Chưa hoàn thành (tỷ lệ so với tổng số)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68EC" w:rsidRDefault="003A3797" w:rsidP="00FE68EC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FE68EC">
              <w:rPr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68EC" w:rsidRDefault="003A3797" w:rsidP="003A3797">
            <w:pPr>
              <w:jc w:val="center"/>
              <w:rPr>
                <w:sz w:val="24"/>
                <w:szCs w:val="24"/>
                <w:lang w:val="en-US"/>
              </w:rPr>
            </w:pPr>
            <w:r w:rsidRPr="00FE68EC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68EC" w:rsidRDefault="003A3797" w:rsidP="003A3797">
            <w:pPr>
              <w:jc w:val="center"/>
              <w:rPr>
                <w:sz w:val="24"/>
                <w:szCs w:val="24"/>
                <w:lang w:val="en-US"/>
              </w:rPr>
            </w:pPr>
            <w:r w:rsidRPr="00FE68EC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68EC" w:rsidRDefault="003A3797" w:rsidP="003A3797">
            <w:pPr>
              <w:jc w:val="center"/>
              <w:rPr>
                <w:sz w:val="24"/>
                <w:szCs w:val="24"/>
                <w:lang w:val="en-US"/>
              </w:rPr>
            </w:pPr>
            <w:r w:rsidRPr="00FE68EC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68EC" w:rsidRDefault="003A3797" w:rsidP="003A3797">
            <w:pPr>
              <w:jc w:val="center"/>
              <w:rPr>
                <w:sz w:val="24"/>
                <w:szCs w:val="24"/>
                <w:lang w:val="en-US"/>
              </w:rPr>
            </w:pPr>
            <w:r w:rsidRPr="00FE68EC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97" w:rsidRPr="00FE68EC" w:rsidRDefault="003A3797" w:rsidP="003A3797">
            <w:pPr>
              <w:jc w:val="center"/>
              <w:rPr>
                <w:sz w:val="24"/>
                <w:szCs w:val="24"/>
                <w:lang w:val="en-US"/>
              </w:rPr>
            </w:pPr>
            <w:r w:rsidRPr="00FE68EC">
              <w:rPr>
                <w:sz w:val="24"/>
                <w:szCs w:val="24"/>
                <w:lang w:val="en-US"/>
              </w:rPr>
              <w:t>-</w:t>
            </w:r>
          </w:p>
        </w:tc>
      </w:tr>
      <w:tr w:rsidR="007A0712" w:rsidTr="003A3797">
        <w:trPr>
          <w:trHeight w:val="31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0712" w:rsidRPr="00FE68EC" w:rsidRDefault="007A0712" w:rsidP="007A0712">
            <w:pPr>
              <w:jc w:val="center"/>
              <w:rPr>
                <w:b/>
                <w:sz w:val="24"/>
                <w:szCs w:val="24"/>
              </w:rPr>
            </w:pPr>
            <w:r w:rsidRPr="00FE68EC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A0712" w:rsidRPr="00FE68EC" w:rsidRDefault="007A0712" w:rsidP="007A0712">
            <w:pPr>
              <w:rPr>
                <w:b/>
                <w:bCs/>
                <w:sz w:val="24"/>
                <w:szCs w:val="24"/>
              </w:rPr>
            </w:pPr>
            <w:r w:rsidRPr="00FE68EC">
              <w:rPr>
                <w:b/>
                <w:bCs/>
                <w:sz w:val="24"/>
                <w:szCs w:val="24"/>
              </w:rPr>
              <w:t>Thủ công (Kỹ thuật)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A0712" w:rsidRPr="00FE68EC" w:rsidRDefault="00DB546B" w:rsidP="007A071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385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A0712" w:rsidRPr="00FE68EC" w:rsidRDefault="007A0712" w:rsidP="007A0712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114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A0712" w:rsidRPr="00FE68EC" w:rsidRDefault="007A0712" w:rsidP="007A0712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74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A0712" w:rsidRPr="00FE68EC" w:rsidRDefault="007A0712" w:rsidP="007A0712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60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A0712" w:rsidRPr="00FE68EC" w:rsidRDefault="007A0712" w:rsidP="007A0712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71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712" w:rsidRPr="00FE68EC" w:rsidRDefault="007A0712" w:rsidP="007A0712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66</w:t>
            </w:r>
          </w:p>
        </w:tc>
      </w:tr>
      <w:tr w:rsidR="003A3797" w:rsidTr="003A3797">
        <w:trPr>
          <w:trHeight w:val="31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3797" w:rsidRPr="00FE68EC" w:rsidRDefault="003A3797" w:rsidP="003A3797">
            <w:pPr>
              <w:jc w:val="center"/>
              <w:rPr>
                <w:sz w:val="24"/>
                <w:szCs w:val="24"/>
              </w:rPr>
            </w:pPr>
            <w:r w:rsidRPr="00FE68EC">
              <w:rPr>
                <w:sz w:val="24"/>
                <w:szCs w:val="24"/>
              </w:rPr>
              <w:t>a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3797" w:rsidRPr="00FE68EC" w:rsidRDefault="003A3797" w:rsidP="00675338">
            <w:pPr>
              <w:rPr>
                <w:rFonts w:eastAsia="Calibri"/>
                <w:bCs/>
                <w:sz w:val="24"/>
                <w:szCs w:val="24"/>
              </w:rPr>
            </w:pPr>
            <w:r w:rsidRPr="00FE68EC">
              <w:rPr>
                <w:bCs/>
                <w:sz w:val="24"/>
                <w:szCs w:val="24"/>
              </w:rPr>
              <w:t>Hoàn thành tốt (tỷ lệ so với tổng số)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68EC" w:rsidRDefault="00404E31" w:rsidP="00FE68EC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49.7</w:t>
            </w:r>
            <w:r w:rsidR="003A3797" w:rsidRPr="00FE68EC">
              <w:rPr>
                <w:b/>
                <w:bCs/>
                <w:sz w:val="24"/>
                <w:szCs w:val="24"/>
                <w:lang w:val="en-US"/>
              </w:rPr>
              <w:t>%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68EC" w:rsidRDefault="00404E31" w:rsidP="003A379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42.2</w:t>
            </w:r>
            <w:r w:rsidR="003A3797" w:rsidRPr="00FE68EC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68EC" w:rsidRDefault="00404E31" w:rsidP="003A379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37.0</w:t>
            </w:r>
            <w:r w:rsidR="003A3797" w:rsidRPr="00FE68EC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68EC" w:rsidRDefault="00404E31" w:rsidP="003A379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53.3</w:t>
            </w:r>
            <w:r w:rsidR="003A3797" w:rsidRPr="00FE68EC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68EC" w:rsidRDefault="00404E31" w:rsidP="003A379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46.5</w:t>
            </w:r>
            <w:r w:rsidR="003A3797" w:rsidRPr="00FE68EC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97" w:rsidRPr="00FE68EC" w:rsidRDefault="00404E31" w:rsidP="003A379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75.8</w:t>
            </w:r>
            <w:r w:rsidR="003A3797" w:rsidRPr="00FE68EC">
              <w:rPr>
                <w:sz w:val="24"/>
                <w:szCs w:val="24"/>
                <w:lang w:val="en-US"/>
              </w:rPr>
              <w:t>%</w:t>
            </w:r>
          </w:p>
        </w:tc>
      </w:tr>
      <w:tr w:rsidR="003A3797" w:rsidTr="003A3797">
        <w:trPr>
          <w:trHeight w:val="31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3797" w:rsidRPr="00FE68EC" w:rsidRDefault="003A3797" w:rsidP="003A3797">
            <w:pPr>
              <w:jc w:val="center"/>
              <w:rPr>
                <w:sz w:val="24"/>
                <w:szCs w:val="24"/>
              </w:rPr>
            </w:pPr>
            <w:r w:rsidRPr="00FE68EC">
              <w:rPr>
                <w:sz w:val="24"/>
                <w:szCs w:val="24"/>
              </w:rPr>
              <w:t>b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3797" w:rsidRPr="00FE68EC" w:rsidRDefault="003A3797" w:rsidP="00675338">
            <w:pPr>
              <w:rPr>
                <w:rFonts w:eastAsia="Calibri"/>
                <w:bCs/>
                <w:sz w:val="24"/>
                <w:szCs w:val="24"/>
              </w:rPr>
            </w:pPr>
            <w:r w:rsidRPr="00FE68EC">
              <w:rPr>
                <w:bCs/>
                <w:sz w:val="24"/>
                <w:szCs w:val="24"/>
              </w:rPr>
              <w:t>Hoàn thành (tỷ lệ so với tổng số)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68EC" w:rsidRDefault="00404E31" w:rsidP="00FE68EC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50.3</w:t>
            </w:r>
            <w:r w:rsidR="003A3797" w:rsidRPr="00FE68EC">
              <w:rPr>
                <w:b/>
                <w:bCs/>
                <w:sz w:val="24"/>
                <w:szCs w:val="24"/>
                <w:lang w:val="en-US"/>
              </w:rPr>
              <w:t>%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68EC" w:rsidRDefault="00404E31" w:rsidP="003A379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57.8</w:t>
            </w:r>
            <w:r w:rsidR="003A3797" w:rsidRPr="00FE68EC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68EC" w:rsidRDefault="00404E31" w:rsidP="003A379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63.0</w:t>
            </w:r>
            <w:r w:rsidR="003A3797" w:rsidRPr="00FE68EC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68EC" w:rsidRDefault="00404E31" w:rsidP="003A379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46.7</w:t>
            </w:r>
            <w:r w:rsidR="003A3797" w:rsidRPr="00FE68EC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68EC" w:rsidRDefault="00404E31" w:rsidP="003A379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53.5</w:t>
            </w:r>
            <w:r w:rsidR="003A3797" w:rsidRPr="00FE68EC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97" w:rsidRPr="00FE68EC" w:rsidRDefault="00404E31" w:rsidP="003A379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24.2</w:t>
            </w:r>
            <w:r w:rsidR="003A3797" w:rsidRPr="00FE68EC">
              <w:rPr>
                <w:sz w:val="24"/>
                <w:szCs w:val="24"/>
                <w:lang w:val="en-US"/>
              </w:rPr>
              <w:t>%</w:t>
            </w:r>
          </w:p>
        </w:tc>
      </w:tr>
      <w:tr w:rsidR="003A3797" w:rsidTr="003A3797">
        <w:trPr>
          <w:trHeight w:val="31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3797" w:rsidRPr="00FE68EC" w:rsidRDefault="003A3797" w:rsidP="003A3797">
            <w:pPr>
              <w:jc w:val="center"/>
              <w:rPr>
                <w:sz w:val="24"/>
                <w:szCs w:val="24"/>
              </w:rPr>
            </w:pPr>
            <w:r w:rsidRPr="00FE68EC">
              <w:rPr>
                <w:sz w:val="24"/>
                <w:szCs w:val="24"/>
              </w:rPr>
              <w:t>c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3797" w:rsidRPr="00FE68EC" w:rsidRDefault="003A3797" w:rsidP="00675338">
            <w:pPr>
              <w:rPr>
                <w:rFonts w:eastAsia="Calibri"/>
                <w:bCs/>
                <w:sz w:val="24"/>
                <w:szCs w:val="24"/>
              </w:rPr>
            </w:pPr>
            <w:r w:rsidRPr="00FE68EC">
              <w:rPr>
                <w:bCs/>
                <w:sz w:val="24"/>
                <w:szCs w:val="24"/>
              </w:rPr>
              <w:t>Chưa hoàn thành (tỷ lệ so với tổng số)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68EC" w:rsidRDefault="003A3797" w:rsidP="00FE68EC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FE68EC">
              <w:rPr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68EC" w:rsidRDefault="003A3797" w:rsidP="003A3797">
            <w:pPr>
              <w:jc w:val="center"/>
              <w:rPr>
                <w:sz w:val="24"/>
                <w:szCs w:val="24"/>
                <w:lang w:val="en-US"/>
              </w:rPr>
            </w:pPr>
            <w:r w:rsidRPr="00FE68EC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68EC" w:rsidRDefault="003A3797" w:rsidP="003A3797">
            <w:pPr>
              <w:jc w:val="center"/>
              <w:rPr>
                <w:sz w:val="24"/>
                <w:szCs w:val="24"/>
                <w:lang w:val="en-US"/>
              </w:rPr>
            </w:pPr>
            <w:r w:rsidRPr="00FE68EC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68EC" w:rsidRDefault="003A3797" w:rsidP="003A3797">
            <w:pPr>
              <w:jc w:val="center"/>
              <w:rPr>
                <w:sz w:val="24"/>
                <w:szCs w:val="24"/>
                <w:lang w:val="en-US"/>
              </w:rPr>
            </w:pPr>
            <w:r w:rsidRPr="00FE68EC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68EC" w:rsidRDefault="003A3797" w:rsidP="003A3797">
            <w:pPr>
              <w:jc w:val="center"/>
              <w:rPr>
                <w:sz w:val="24"/>
                <w:szCs w:val="24"/>
                <w:lang w:val="en-US"/>
              </w:rPr>
            </w:pPr>
            <w:r w:rsidRPr="00FE68EC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97" w:rsidRPr="00FE68EC" w:rsidRDefault="003A3797" w:rsidP="003A3797">
            <w:pPr>
              <w:jc w:val="center"/>
              <w:rPr>
                <w:sz w:val="24"/>
                <w:szCs w:val="24"/>
                <w:lang w:val="en-US"/>
              </w:rPr>
            </w:pPr>
            <w:r w:rsidRPr="00FE68EC">
              <w:rPr>
                <w:sz w:val="24"/>
                <w:szCs w:val="24"/>
                <w:lang w:val="en-US"/>
              </w:rPr>
              <w:t>-</w:t>
            </w:r>
          </w:p>
        </w:tc>
      </w:tr>
      <w:tr w:rsidR="007A0712" w:rsidTr="003A3797">
        <w:trPr>
          <w:trHeight w:val="31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0712" w:rsidRPr="00FE68EC" w:rsidRDefault="007A0712" w:rsidP="007A0712">
            <w:pPr>
              <w:jc w:val="center"/>
              <w:rPr>
                <w:b/>
                <w:sz w:val="24"/>
                <w:szCs w:val="24"/>
              </w:rPr>
            </w:pPr>
            <w:r w:rsidRPr="00FE68EC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A0712" w:rsidRPr="00FE68EC" w:rsidRDefault="007A0712" w:rsidP="007A0712">
            <w:pPr>
              <w:rPr>
                <w:b/>
                <w:bCs/>
                <w:sz w:val="24"/>
                <w:szCs w:val="24"/>
              </w:rPr>
            </w:pPr>
            <w:r w:rsidRPr="00FE68EC">
              <w:rPr>
                <w:b/>
                <w:bCs/>
                <w:sz w:val="24"/>
                <w:szCs w:val="24"/>
              </w:rPr>
              <w:t>Thể dục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A0712" w:rsidRPr="00FE68EC" w:rsidRDefault="00404E31" w:rsidP="007A071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385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A0712" w:rsidRPr="00FE68EC" w:rsidRDefault="007A0712" w:rsidP="007A0712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114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A0712" w:rsidRPr="00FE68EC" w:rsidRDefault="007A0712" w:rsidP="007A0712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74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A0712" w:rsidRPr="00FE68EC" w:rsidRDefault="007A0712" w:rsidP="007A0712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60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A0712" w:rsidRPr="00FE68EC" w:rsidRDefault="007A0712" w:rsidP="007A0712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71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712" w:rsidRPr="00FE68EC" w:rsidRDefault="007A0712" w:rsidP="007A0712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66</w:t>
            </w:r>
          </w:p>
        </w:tc>
      </w:tr>
      <w:tr w:rsidR="003A3797" w:rsidTr="003A3797">
        <w:trPr>
          <w:trHeight w:val="31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3797" w:rsidRPr="00FE68EC" w:rsidRDefault="003A3797" w:rsidP="003A3797">
            <w:pPr>
              <w:jc w:val="center"/>
              <w:rPr>
                <w:sz w:val="24"/>
                <w:szCs w:val="24"/>
              </w:rPr>
            </w:pPr>
            <w:r w:rsidRPr="00FE68EC">
              <w:rPr>
                <w:sz w:val="24"/>
                <w:szCs w:val="24"/>
              </w:rPr>
              <w:t>a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3797" w:rsidRPr="00FE68EC" w:rsidRDefault="003A3797" w:rsidP="00675338">
            <w:pPr>
              <w:rPr>
                <w:rFonts w:eastAsia="Calibri"/>
                <w:bCs/>
                <w:sz w:val="24"/>
                <w:szCs w:val="24"/>
              </w:rPr>
            </w:pPr>
            <w:r w:rsidRPr="00FE68EC">
              <w:rPr>
                <w:bCs/>
                <w:sz w:val="24"/>
                <w:szCs w:val="24"/>
              </w:rPr>
              <w:t>Hoàn thành tốt (tỷ lệ so với tổng số)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68EC" w:rsidRDefault="00404E31" w:rsidP="00FE68EC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34.1</w:t>
            </w:r>
            <w:r w:rsidR="003A3797" w:rsidRPr="00FE68EC">
              <w:rPr>
                <w:b/>
                <w:bCs/>
                <w:sz w:val="24"/>
                <w:szCs w:val="24"/>
                <w:lang w:val="en-US"/>
              </w:rPr>
              <w:t>%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68EC" w:rsidRDefault="00404E31" w:rsidP="003A379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24.5</w:t>
            </w:r>
            <w:r w:rsidR="003A3797" w:rsidRPr="00FE68EC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68EC" w:rsidRDefault="00404E31" w:rsidP="003A379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24.7</w:t>
            </w:r>
            <w:r w:rsidR="003A3797" w:rsidRPr="00FE68EC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68EC" w:rsidRDefault="00404E31" w:rsidP="003A379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36.7</w:t>
            </w:r>
            <w:r w:rsidR="003A3797" w:rsidRPr="00FE68EC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68EC" w:rsidRDefault="00404E31" w:rsidP="003A379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36.6</w:t>
            </w:r>
            <w:r w:rsidR="003A3797" w:rsidRPr="00FE68EC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97" w:rsidRPr="00FE68EC" w:rsidRDefault="00404E31" w:rsidP="003A379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54.5</w:t>
            </w:r>
            <w:r w:rsidR="003A3797" w:rsidRPr="00FE68EC">
              <w:rPr>
                <w:sz w:val="24"/>
                <w:szCs w:val="24"/>
                <w:lang w:val="en-US"/>
              </w:rPr>
              <w:t>%</w:t>
            </w:r>
          </w:p>
        </w:tc>
      </w:tr>
      <w:tr w:rsidR="003A3797" w:rsidTr="003A3797">
        <w:trPr>
          <w:trHeight w:val="31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3797" w:rsidRPr="00FE68EC" w:rsidRDefault="003A3797" w:rsidP="003A3797">
            <w:pPr>
              <w:jc w:val="center"/>
              <w:rPr>
                <w:sz w:val="24"/>
                <w:szCs w:val="24"/>
              </w:rPr>
            </w:pPr>
            <w:r w:rsidRPr="00FE68EC">
              <w:rPr>
                <w:sz w:val="24"/>
                <w:szCs w:val="24"/>
              </w:rPr>
              <w:t>b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3797" w:rsidRPr="00FE68EC" w:rsidRDefault="003A3797" w:rsidP="00675338">
            <w:pPr>
              <w:rPr>
                <w:rFonts w:eastAsia="Calibri"/>
                <w:bCs/>
                <w:sz w:val="24"/>
                <w:szCs w:val="24"/>
              </w:rPr>
            </w:pPr>
            <w:r w:rsidRPr="00FE68EC">
              <w:rPr>
                <w:bCs/>
                <w:sz w:val="24"/>
                <w:szCs w:val="24"/>
              </w:rPr>
              <w:t>Hoàn thành (tỷ lệ so với tổng số)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68EC" w:rsidRDefault="00404E31" w:rsidP="00FE68EC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65.9</w:t>
            </w:r>
            <w:r w:rsidR="003A3797" w:rsidRPr="00FE68EC">
              <w:rPr>
                <w:b/>
                <w:bCs/>
                <w:sz w:val="24"/>
                <w:szCs w:val="24"/>
                <w:lang w:val="en-US"/>
              </w:rPr>
              <w:t>%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68EC" w:rsidRDefault="00404E31" w:rsidP="003A379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75.5</w:t>
            </w:r>
            <w:r w:rsidR="003A3797" w:rsidRPr="00FE68EC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68EC" w:rsidRDefault="00404E31" w:rsidP="003A379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75.3</w:t>
            </w:r>
            <w:r w:rsidR="003A3797" w:rsidRPr="00FE68EC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68EC" w:rsidRDefault="00404E31" w:rsidP="003A379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63.3</w:t>
            </w:r>
            <w:r w:rsidR="003A3797" w:rsidRPr="00FE68EC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68EC" w:rsidRDefault="00404E31" w:rsidP="003A379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63.4</w:t>
            </w:r>
            <w:r w:rsidR="003A3797" w:rsidRPr="00FE68EC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97" w:rsidRPr="00FE68EC" w:rsidRDefault="00404E31" w:rsidP="003A379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45.5</w:t>
            </w:r>
            <w:r w:rsidR="003A3797" w:rsidRPr="00FE68EC">
              <w:rPr>
                <w:sz w:val="24"/>
                <w:szCs w:val="24"/>
                <w:lang w:val="en-US"/>
              </w:rPr>
              <w:t>%</w:t>
            </w:r>
          </w:p>
        </w:tc>
      </w:tr>
      <w:tr w:rsidR="003A3797" w:rsidTr="003A3797">
        <w:trPr>
          <w:trHeight w:val="31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3797" w:rsidRPr="00FE68EC" w:rsidRDefault="003A3797" w:rsidP="003A3797">
            <w:pPr>
              <w:jc w:val="center"/>
              <w:rPr>
                <w:sz w:val="24"/>
                <w:szCs w:val="24"/>
              </w:rPr>
            </w:pPr>
            <w:r w:rsidRPr="00FE68EC">
              <w:rPr>
                <w:sz w:val="24"/>
                <w:szCs w:val="24"/>
              </w:rPr>
              <w:t>c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3797" w:rsidRPr="00FE68EC" w:rsidRDefault="003A3797" w:rsidP="00675338">
            <w:pPr>
              <w:rPr>
                <w:rFonts w:eastAsia="Calibri"/>
                <w:bCs/>
                <w:sz w:val="24"/>
                <w:szCs w:val="24"/>
              </w:rPr>
            </w:pPr>
            <w:r w:rsidRPr="00FE68EC">
              <w:rPr>
                <w:bCs/>
                <w:sz w:val="24"/>
                <w:szCs w:val="24"/>
              </w:rPr>
              <w:t>Chưa hoàn thành (tỷ lệ so với tổng số)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68EC" w:rsidRDefault="003A3797" w:rsidP="00FE68EC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FE68EC">
              <w:rPr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68EC" w:rsidRDefault="003A3797" w:rsidP="003A3797">
            <w:pPr>
              <w:jc w:val="center"/>
              <w:rPr>
                <w:sz w:val="24"/>
                <w:szCs w:val="24"/>
                <w:lang w:val="en-US"/>
              </w:rPr>
            </w:pPr>
            <w:r w:rsidRPr="00FE68EC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68EC" w:rsidRDefault="003A3797" w:rsidP="003A3797">
            <w:pPr>
              <w:jc w:val="center"/>
              <w:rPr>
                <w:sz w:val="24"/>
                <w:szCs w:val="24"/>
                <w:lang w:val="en-US"/>
              </w:rPr>
            </w:pPr>
            <w:r w:rsidRPr="00FE68EC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68EC" w:rsidRDefault="003A3797" w:rsidP="003A3797">
            <w:pPr>
              <w:jc w:val="center"/>
              <w:rPr>
                <w:sz w:val="24"/>
                <w:szCs w:val="24"/>
                <w:lang w:val="en-US"/>
              </w:rPr>
            </w:pPr>
            <w:r w:rsidRPr="00FE68EC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A3797" w:rsidRPr="00FE68EC" w:rsidRDefault="003A3797" w:rsidP="003A3797">
            <w:pPr>
              <w:jc w:val="center"/>
              <w:rPr>
                <w:sz w:val="24"/>
                <w:szCs w:val="24"/>
                <w:lang w:val="en-US"/>
              </w:rPr>
            </w:pPr>
            <w:r w:rsidRPr="00FE68EC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797" w:rsidRPr="00FE68EC" w:rsidRDefault="003A3797" w:rsidP="003A3797">
            <w:pPr>
              <w:jc w:val="center"/>
              <w:rPr>
                <w:sz w:val="24"/>
                <w:szCs w:val="24"/>
                <w:lang w:val="en-US"/>
              </w:rPr>
            </w:pPr>
            <w:r w:rsidRPr="00FE68EC">
              <w:rPr>
                <w:sz w:val="24"/>
                <w:szCs w:val="24"/>
                <w:lang w:val="en-US"/>
              </w:rPr>
              <w:t>-</w:t>
            </w:r>
          </w:p>
        </w:tc>
      </w:tr>
      <w:tr w:rsidR="007A0712" w:rsidTr="003A3797">
        <w:trPr>
          <w:trHeight w:val="31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0712" w:rsidRPr="00FE68EC" w:rsidRDefault="007A0712" w:rsidP="007A0712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FE68EC">
              <w:rPr>
                <w:b/>
                <w:bCs/>
                <w:iCs/>
                <w:sz w:val="24"/>
                <w:szCs w:val="24"/>
              </w:rPr>
              <w:t>VI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A0712" w:rsidRPr="00FE68EC" w:rsidRDefault="007A0712" w:rsidP="007A0712">
            <w:pPr>
              <w:rPr>
                <w:b/>
                <w:bCs/>
                <w:iCs/>
                <w:sz w:val="24"/>
                <w:szCs w:val="24"/>
              </w:rPr>
            </w:pPr>
            <w:r w:rsidRPr="00FE68EC">
              <w:rPr>
                <w:b/>
                <w:bCs/>
                <w:iCs/>
                <w:sz w:val="24"/>
                <w:szCs w:val="24"/>
              </w:rPr>
              <w:t>Tổng hợp kết quả cuối năm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A0712" w:rsidRPr="00FE68EC" w:rsidRDefault="00404E31" w:rsidP="007A071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385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A0712" w:rsidRPr="00FE68EC" w:rsidRDefault="007A0712" w:rsidP="007A0712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114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A0712" w:rsidRPr="00FE68EC" w:rsidRDefault="007A0712" w:rsidP="007A0712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74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A0712" w:rsidRPr="00FE68EC" w:rsidRDefault="007A0712" w:rsidP="007A0712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60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A0712" w:rsidRPr="00FE68EC" w:rsidRDefault="007A0712" w:rsidP="007A0712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71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712" w:rsidRPr="00FE68EC" w:rsidRDefault="007A0712" w:rsidP="007A0712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66</w:t>
            </w:r>
          </w:p>
        </w:tc>
      </w:tr>
      <w:tr w:rsidR="003A3797" w:rsidTr="003A3797">
        <w:trPr>
          <w:trHeight w:val="31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2864" w:rsidRPr="00FE68EC" w:rsidRDefault="00832864" w:rsidP="003A3797">
            <w:pPr>
              <w:jc w:val="center"/>
              <w:rPr>
                <w:sz w:val="24"/>
                <w:szCs w:val="24"/>
              </w:rPr>
            </w:pPr>
            <w:r w:rsidRPr="00FE68EC">
              <w:rPr>
                <w:sz w:val="24"/>
                <w:szCs w:val="24"/>
              </w:rPr>
              <w:t>1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32864" w:rsidRPr="00675338" w:rsidRDefault="00675338" w:rsidP="003A3797">
            <w:pPr>
              <w:rPr>
                <w:rFonts w:eastAsia="Calibri"/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Lên lớp</w:t>
            </w:r>
          </w:p>
          <w:p w:rsidR="00832864" w:rsidRPr="00FE68EC" w:rsidRDefault="00832864" w:rsidP="003A3797">
            <w:pPr>
              <w:rPr>
                <w:sz w:val="24"/>
                <w:szCs w:val="24"/>
              </w:rPr>
            </w:pPr>
            <w:r w:rsidRPr="00FE68EC">
              <w:rPr>
                <w:bCs/>
                <w:sz w:val="24"/>
                <w:szCs w:val="24"/>
              </w:rPr>
              <w:t xml:space="preserve"> (tỷ lệ so với tổng số)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2864" w:rsidRPr="00FE68EC" w:rsidRDefault="00404E31" w:rsidP="00FE68EC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100</w:t>
            </w:r>
            <w:r w:rsidR="003A3797" w:rsidRPr="00FE68EC">
              <w:rPr>
                <w:b/>
                <w:bCs/>
                <w:sz w:val="24"/>
                <w:szCs w:val="24"/>
                <w:lang w:val="en-US"/>
              </w:rPr>
              <w:t>%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2864" w:rsidRPr="00FE68EC" w:rsidRDefault="00404E31" w:rsidP="003A379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  <w:r w:rsidR="003A3797" w:rsidRPr="00FE68EC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2864" w:rsidRPr="00FE68EC" w:rsidRDefault="003A3797" w:rsidP="003A3797">
            <w:pPr>
              <w:jc w:val="center"/>
              <w:rPr>
                <w:sz w:val="24"/>
                <w:szCs w:val="24"/>
                <w:lang w:val="en-US"/>
              </w:rPr>
            </w:pPr>
            <w:r w:rsidRPr="00FE68EC">
              <w:rPr>
                <w:sz w:val="24"/>
                <w:szCs w:val="24"/>
                <w:lang w:val="en-US"/>
              </w:rPr>
              <w:t>100%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2864" w:rsidRPr="00FE68EC" w:rsidRDefault="00404E31" w:rsidP="003A379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  <w:r w:rsidR="003A3797" w:rsidRPr="00FE68EC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2864" w:rsidRPr="00FE68EC" w:rsidRDefault="00404E31" w:rsidP="003A379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  <w:r w:rsidR="003A3797" w:rsidRPr="00FE68EC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864" w:rsidRPr="00FE68EC" w:rsidRDefault="003A3797" w:rsidP="003A3797">
            <w:pPr>
              <w:jc w:val="center"/>
              <w:rPr>
                <w:sz w:val="24"/>
                <w:szCs w:val="24"/>
                <w:lang w:val="en-US"/>
              </w:rPr>
            </w:pPr>
            <w:r w:rsidRPr="00FE68EC">
              <w:rPr>
                <w:sz w:val="24"/>
                <w:szCs w:val="24"/>
                <w:lang w:val="en-US"/>
              </w:rPr>
              <w:t>100%</w:t>
            </w:r>
          </w:p>
        </w:tc>
      </w:tr>
      <w:tr w:rsidR="003A3797" w:rsidTr="003A3797">
        <w:trPr>
          <w:trHeight w:val="31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2864" w:rsidRPr="00675338" w:rsidRDefault="00675338" w:rsidP="003A379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75338" w:rsidRDefault="00675338" w:rsidP="003A379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Trong đó</w:t>
            </w:r>
          </w:p>
          <w:p w:rsidR="00675338" w:rsidRDefault="00675338" w:rsidP="003A379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Học sinh khen thưởng cấp trường</w:t>
            </w:r>
          </w:p>
          <w:p w:rsidR="00832864" w:rsidRPr="00FE68EC" w:rsidRDefault="00D04C60" w:rsidP="003A3797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832864" w:rsidRPr="00FE68EC">
              <w:rPr>
                <w:bCs/>
                <w:sz w:val="24"/>
                <w:szCs w:val="24"/>
              </w:rPr>
              <w:t>(tỷ lệ so với tổng số)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2864" w:rsidRPr="00FE68EC" w:rsidRDefault="00404E31" w:rsidP="00FE68EC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46.8</w:t>
            </w:r>
            <w:r w:rsidR="00675338">
              <w:rPr>
                <w:b/>
                <w:bCs/>
                <w:sz w:val="24"/>
                <w:szCs w:val="24"/>
                <w:lang w:val="en-US"/>
              </w:rPr>
              <w:t>%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2864" w:rsidRPr="00FE68EC" w:rsidRDefault="00404E31" w:rsidP="0067533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43.1</w:t>
            </w:r>
            <w:r w:rsidR="00675338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2864" w:rsidRPr="00FE68EC" w:rsidRDefault="00404E31" w:rsidP="003A379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47.9</w:t>
            </w:r>
            <w:r w:rsidR="00675338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2864" w:rsidRPr="00FE68EC" w:rsidRDefault="00404E31" w:rsidP="003A379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55</w:t>
            </w:r>
            <w:r w:rsidR="00675338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2864" w:rsidRPr="00FE68EC" w:rsidRDefault="00404E31" w:rsidP="003A379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50.7</w:t>
            </w:r>
            <w:r w:rsidR="00675338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864" w:rsidRPr="00FE68EC" w:rsidRDefault="00404E31" w:rsidP="003A379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39.4</w:t>
            </w:r>
            <w:r w:rsidR="00675338">
              <w:rPr>
                <w:sz w:val="24"/>
                <w:szCs w:val="24"/>
                <w:lang w:val="en-US"/>
              </w:rPr>
              <w:t>%</w:t>
            </w:r>
          </w:p>
        </w:tc>
      </w:tr>
      <w:tr w:rsidR="003A3797" w:rsidTr="003A3797">
        <w:trPr>
          <w:trHeight w:val="33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2864" w:rsidRPr="00675338" w:rsidRDefault="00675338" w:rsidP="003A379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75338" w:rsidRDefault="00675338" w:rsidP="0067533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Học sinh được cấp trên khen thưởng </w:t>
            </w:r>
          </w:p>
          <w:p w:rsidR="00832864" w:rsidRPr="00FE68EC" w:rsidRDefault="00675338" w:rsidP="00675338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Pr="00FE68EC">
              <w:rPr>
                <w:bCs/>
                <w:sz w:val="24"/>
                <w:szCs w:val="24"/>
              </w:rPr>
              <w:t xml:space="preserve">(tỷ lệ so với tổng số)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2864" w:rsidRPr="00FE68EC" w:rsidRDefault="00666543" w:rsidP="00FE68EC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2.9</w:t>
            </w:r>
            <w:r w:rsidR="00073B97">
              <w:rPr>
                <w:b/>
                <w:bCs/>
                <w:sz w:val="24"/>
                <w:szCs w:val="24"/>
                <w:lang w:val="en-US"/>
              </w:rPr>
              <w:t>%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2864" w:rsidRPr="00FE68EC" w:rsidRDefault="00666543" w:rsidP="003A379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2864" w:rsidRPr="00FE68EC" w:rsidRDefault="00666543" w:rsidP="003A3797">
            <w:pPr>
              <w:jc w:val="center"/>
              <w:rPr>
                <w:sz w:val="24"/>
                <w:szCs w:val="24"/>
                <w:lang w:val="en-US"/>
              </w:rPr>
            </w:pPr>
            <w:bookmarkStart w:id="0" w:name="_GoBack"/>
            <w:r>
              <w:rPr>
                <w:sz w:val="24"/>
                <w:szCs w:val="24"/>
                <w:lang w:val="en-US"/>
              </w:rPr>
              <w:t>-</w:t>
            </w:r>
            <w:bookmarkEnd w:id="0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2864" w:rsidRPr="00FE68EC" w:rsidRDefault="00666543" w:rsidP="003A379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3.3</w:t>
            </w:r>
            <w:r w:rsidR="00073B97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2864" w:rsidRPr="00FE68EC" w:rsidRDefault="00666543" w:rsidP="003A379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4.2</w:t>
            </w:r>
            <w:r w:rsidR="00073B97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864" w:rsidRPr="00FE68EC" w:rsidRDefault="00404E31" w:rsidP="003A379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9.1</w:t>
            </w:r>
            <w:r w:rsidR="00073B97">
              <w:rPr>
                <w:sz w:val="24"/>
                <w:szCs w:val="24"/>
                <w:lang w:val="en-US"/>
              </w:rPr>
              <w:t>%</w:t>
            </w:r>
          </w:p>
        </w:tc>
      </w:tr>
      <w:tr w:rsidR="003A3797" w:rsidTr="003A3797">
        <w:trPr>
          <w:trHeight w:val="33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2864" w:rsidRPr="00675338" w:rsidRDefault="00675338" w:rsidP="003A379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32864" w:rsidRPr="00FE68EC" w:rsidRDefault="00675338" w:rsidP="003A3797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Ở lại lớp </w:t>
            </w:r>
            <w:r w:rsidR="00832864" w:rsidRPr="00FE68EC">
              <w:rPr>
                <w:bCs/>
                <w:sz w:val="24"/>
                <w:szCs w:val="24"/>
              </w:rPr>
              <w:t>(tỷ lệ so với tổng số)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2864" w:rsidRPr="00FE68EC" w:rsidRDefault="00404E31" w:rsidP="00FE68EC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2864" w:rsidRPr="00FE68EC" w:rsidRDefault="00404E31" w:rsidP="003A379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2864" w:rsidRPr="00FE68EC" w:rsidRDefault="00404E31" w:rsidP="003A379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2864" w:rsidRPr="00FE68EC" w:rsidRDefault="00404E31" w:rsidP="003A379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32864" w:rsidRPr="00FE68EC" w:rsidRDefault="00404E31" w:rsidP="003A379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864" w:rsidRPr="00FE68EC" w:rsidRDefault="00404E31" w:rsidP="003A379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</w:tbl>
    <w:p w:rsidR="00832864" w:rsidRDefault="00832864" w:rsidP="0075163C">
      <w:pPr>
        <w:jc w:val="right"/>
        <w:rPr>
          <w:i/>
          <w:sz w:val="24"/>
          <w:szCs w:val="24"/>
          <w:lang w:val="en-US"/>
        </w:rPr>
      </w:pPr>
    </w:p>
    <w:tbl>
      <w:tblPr>
        <w:tblStyle w:val="TableGrid"/>
        <w:tblW w:w="5310" w:type="dxa"/>
        <w:tblInd w:w="53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0"/>
      </w:tblGrid>
      <w:tr w:rsidR="002C7CBD" w:rsidTr="002C7CBD">
        <w:tc>
          <w:tcPr>
            <w:tcW w:w="5310" w:type="dxa"/>
          </w:tcPr>
          <w:p w:rsidR="002C7CBD" w:rsidRPr="00073B97" w:rsidRDefault="0090188E" w:rsidP="002C7CBD">
            <w:pPr>
              <w:tabs>
                <w:tab w:val="center" w:pos="6480"/>
              </w:tabs>
              <w:jc w:val="center"/>
              <w:rPr>
                <w:i/>
                <w:color w:val="000000"/>
                <w:sz w:val="26"/>
                <w:lang w:val="en-US"/>
              </w:rPr>
            </w:pPr>
            <w:r>
              <w:rPr>
                <w:i/>
                <w:color w:val="000000"/>
                <w:sz w:val="26"/>
                <w:lang w:val="en-US"/>
              </w:rPr>
              <w:t>An Linh</w:t>
            </w:r>
            <w:r w:rsidR="002C7CBD" w:rsidRPr="00532F8E">
              <w:rPr>
                <w:i/>
                <w:color w:val="000000"/>
                <w:sz w:val="26"/>
              </w:rPr>
              <w:t xml:space="preserve">, ngày </w:t>
            </w:r>
            <w:r w:rsidR="00404E31">
              <w:rPr>
                <w:i/>
                <w:color w:val="000000"/>
                <w:sz w:val="26"/>
                <w:lang w:val="en-US"/>
              </w:rPr>
              <w:t>01</w:t>
            </w:r>
            <w:r w:rsidR="002C7CBD" w:rsidRPr="00532F8E">
              <w:rPr>
                <w:i/>
                <w:color w:val="000000"/>
                <w:sz w:val="26"/>
              </w:rPr>
              <w:t xml:space="preserve"> tháng </w:t>
            </w:r>
            <w:r w:rsidR="00404E31">
              <w:rPr>
                <w:i/>
                <w:color w:val="000000"/>
                <w:sz w:val="26"/>
                <w:lang w:val="en-US"/>
              </w:rPr>
              <w:t>6</w:t>
            </w:r>
            <w:r w:rsidR="002C7CBD">
              <w:rPr>
                <w:i/>
                <w:color w:val="000000"/>
                <w:sz w:val="26"/>
              </w:rPr>
              <w:t xml:space="preserve">  năm 201</w:t>
            </w:r>
            <w:r w:rsidR="00404E31">
              <w:rPr>
                <w:i/>
                <w:color w:val="000000"/>
                <w:sz w:val="26"/>
                <w:lang w:val="en-US"/>
              </w:rPr>
              <w:t>9</w:t>
            </w:r>
          </w:p>
          <w:p w:rsidR="002C7CBD" w:rsidRPr="00532F8E" w:rsidRDefault="002C7CBD" w:rsidP="002C7CBD">
            <w:pPr>
              <w:tabs>
                <w:tab w:val="center" w:pos="6480"/>
              </w:tabs>
              <w:jc w:val="center"/>
              <w:rPr>
                <w:color w:val="000000"/>
                <w:sz w:val="26"/>
              </w:rPr>
            </w:pPr>
            <w:r w:rsidRPr="003A720F">
              <w:rPr>
                <w:b/>
                <w:sz w:val="24"/>
                <w:szCs w:val="24"/>
                <w:lang w:val="nl-NL"/>
              </w:rPr>
              <w:t>HIỆU TRƯỞNG</w:t>
            </w:r>
          </w:p>
          <w:p w:rsidR="002C7CBD" w:rsidRDefault="002C7CBD" w:rsidP="002C7CBD">
            <w:pPr>
              <w:jc w:val="center"/>
            </w:pPr>
          </w:p>
          <w:p w:rsidR="002C7CBD" w:rsidRDefault="002C7CBD" w:rsidP="002C7CBD">
            <w:pPr>
              <w:jc w:val="center"/>
            </w:pPr>
          </w:p>
          <w:p w:rsidR="002C7CBD" w:rsidRDefault="002C7CBD" w:rsidP="002C7CBD">
            <w:pPr>
              <w:jc w:val="center"/>
            </w:pPr>
          </w:p>
          <w:p w:rsidR="002C7CBD" w:rsidRDefault="002C7CBD" w:rsidP="002C7CBD">
            <w:pPr>
              <w:jc w:val="center"/>
            </w:pPr>
          </w:p>
          <w:p w:rsidR="002C7CBD" w:rsidRPr="0090188E" w:rsidRDefault="0090188E" w:rsidP="002C7CBD">
            <w:pPr>
              <w:tabs>
                <w:tab w:val="left" w:pos="6210"/>
              </w:tabs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Trương Minh Cường</w:t>
            </w:r>
          </w:p>
        </w:tc>
      </w:tr>
    </w:tbl>
    <w:p w:rsidR="002C7CBD" w:rsidRDefault="002C7CBD" w:rsidP="00FE68EC">
      <w:pPr>
        <w:rPr>
          <w:lang w:val="en-US"/>
        </w:rPr>
      </w:pPr>
    </w:p>
    <w:p w:rsidR="002C7CBD" w:rsidRDefault="002C7CBD" w:rsidP="00FE68EC">
      <w:pPr>
        <w:rPr>
          <w:lang w:val="en-US"/>
        </w:rPr>
      </w:pPr>
    </w:p>
    <w:p w:rsidR="002C7CBD" w:rsidRDefault="002C7CBD" w:rsidP="00FE68EC">
      <w:pPr>
        <w:rPr>
          <w:lang w:val="en-US"/>
        </w:rPr>
      </w:pPr>
    </w:p>
    <w:p w:rsidR="002C7CBD" w:rsidRDefault="002C7CBD" w:rsidP="00FE68EC">
      <w:pPr>
        <w:rPr>
          <w:lang w:val="en-US"/>
        </w:rPr>
      </w:pPr>
    </w:p>
    <w:p w:rsidR="002C7CBD" w:rsidRDefault="002C7CBD" w:rsidP="00FE68EC">
      <w:pPr>
        <w:rPr>
          <w:lang w:val="en-US"/>
        </w:rPr>
      </w:pPr>
    </w:p>
    <w:p w:rsidR="002C7CBD" w:rsidRPr="002C7CBD" w:rsidRDefault="002C7CBD" w:rsidP="00FE68EC">
      <w:pPr>
        <w:rPr>
          <w:lang w:val="en-US"/>
        </w:rPr>
      </w:pPr>
    </w:p>
    <w:sectPr w:rsidR="002C7CBD" w:rsidRPr="002C7CBD" w:rsidSect="003A3797">
      <w:pgSz w:w="12240" w:h="15840"/>
      <w:pgMar w:top="993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Century Schoolbook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5163C"/>
    <w:rsid w:val="00050739"/>
    <w:rsid w:val="00073B97"/>
    <w:rsid w:val="001610EB"/>
    <w:rsid w:val="00190050"/>
    <w:rsid w:val="001C4D0A"/>
    <w:rsid w:val="0022675F"/>
    <w:rsid w:val="00242C34"/>
    <w:rsid w:val="002C7CBD"/>
    <w:rsid w:val="00337794"/>
    <w:rsid w:val="003955A9"/>
    <w:rsid w:val="003A3797"/>
    <w:rsid w:val="00404E31"/>
    <w:rsid w:val="00472DC0"/>
    <w:rsid w:val="004A328C"/>
    <w:rsid w:val="004C4BA0"/>
    <w:rsid w:val="00514E84"/>
    <w:rsid w:val="00566BC1"/>
    <w:rsid w:val="005B7A5E"/>
    <w:rsid w:val="00666543"/>
    <w:rsid w:val="00675338"/>
    <w:rsid w:val="006B1B85"/>
    <w:rsid w:val="006E4062"/>
    <w:rsid w:val="00741B32"/>
    <w:rsid w:val="0075163C"/>
    <w:rsid w:val="007A0712"/>
    <w:rsid w:val="007C760A"/>
    <w:rsid w:val="00832864"/>
    <w:rsid w:val="008D0CB2"/>
    <w:rsid w:val="0090188E"/>
    <w:rsid w:val="009049D8"/>
    <w:rsid w:val="0092432D"/>
    <w:rsid w:val="0097109B"/>
    <w:rsid w:val="009E30B1"/>
    <w:rsid w:val="00A373A0"/>
    <w:rsid w:val="00A52707"/>
    <w:rsid w:val="00A82B31"/>
    <w:rsid w:val="00B5135A"/>
    <w:rsid w:val="00C64E0E"/>
    <w:rsid w:val="00C64E30"/>
    <w:rsid w:val="00D04C60"/>
    <w:rsid w:val="00D9390C"/>
    <w:rsid w:val="00DA0967"/>
    <w:rsid w:val="00DB546B"/>
    <w:rsid w:val="00E45D38"/>
    <w:rsid w:val="00FE6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,"/>
  <w15:docId w15:val="{9AF9AF30-8A4E-4814-B7E0-CAD57D16D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163C"/>
    <w:pPr>
      <w:spacing w:after="0" w:line="240" w:lineRule="auto"/>
    </w:pPr>
    <w:rPr>
      <w:rFonts w:ascii="Times New Roman" w:eastAsia="Times New Roman" w:hAnsi="Times New Roman" w:cs="Times New Roman"/>
      <w:sz w:val="27"/>
      <w:szCs w:val="27"/>
      <w:lang w:val="vi-VN"/>
    </w:rPr>
  </w:style>
  <w:style w:type="paragraph" w:styleId="Heading1">
    <w:name w:val="heading 1"/>
    <w:basedOn w:val="Normal"/>
    <w:next w:val="Normal"/>
    <w:link w:val="Heading1Char"/>
    <w:qFormat/>
    <w:rsid w:val="0075163C"/>
    <w:pPr>
      <w:keepNext/>
      <w:autoSpaceDE w:val="0"/>
      <w:autoSpaceDN w:val="0"/>
      <w:spacing w:line="360" w:lineRule="auto"/>
      <w:outlineLvl w:val="0"/>
    </w:pPr>
    <w:rPr>
      <w:rFonts w:ascii=".VnTime" w:hAnsi=".VnTime" w:cs=".VnTime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qFormat/>
    <w:rsid w:val="0075163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5163C"/>
    <w:pPr>
      <w:keepNext/>
      <w:spacing w:line="288" w:lineRule="auto"/>
      <w:ind w:firstLine="720"/>
      <w:jc w:val="both"/>
      <w:outlineLvl w:val="2"/>
    </w:pPr>
    <w:rPr>
      <w:b/>
      <w:i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5163C"/>
    <w:pPr>
      <w:keepNext/>
      <w:autoSpaceDE w:val="0"/>
      <w:autoSpaceDN w:val="0"/>
      <w:spacing w:before="120" w:line="360" w:lineRule="exact"/>
      <w:jc w:val="center"/>
      <w:outlineLvl w:val="4"/>
    </w:pPr>
    <w:rPr>
      <w:rFonts w:ascii=".VnTime" w:hAnsi=".VnTime" w:cs=".VnTime"/>
      <w:b/>
      <w:bCs/>
      <w:i/>
      <w:iCs/>
      <w:sz w:val="26"/>
      <w:szCs w:val="26"/>
      <w:lang w:val="en-US"/>
    </w:rPr>
  </w:style>
  <w:style w:type="paragraph" w:styleId="Heading8">
    <w:name w:val="heading 8"/>
    <w:basedOn w:val="Normal"/>
    <w:next w:val="Normal"/>
    <w:link w:val="Heading8Char"/>
    <w:qFormat/>
    <w:rsid w:val="0075163C"/>
    <w:pPr>
      <w:keepNext/>
      <w:autoSpaceDE w:val="0"/>
      <w:autoSpaceDN w:val="0"/>
      <w:spacing w:line="360" w:lineRule="auto"/>
      <w:jc w:val="center"/>
      <w:outlineLvl w:val="7"/>
    </w:pPr>
    <w:rPr>
      <w:rFonts w:ascii=".VnTime" w:hAnsi=".VnTime" w:cs=".VnTime"/>
      <w:b/>
      <w:bCs/>
      <w:sz w:val="28"/>
      <w:szCs w:val="28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5163C"/>
    <w:rPr>
      <w:rFonts w:ascii=".VnTime" w:eastAsia="Times New Roman" w:hAnsi=".VnTime" w:cs=".VnTime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75163C"/>
    <w:rPr>
      <w:rFonts w:ascii="Cambria" w:eastAsia="Times New Roman" w:hAnsi="Cambria" w:cs="Times New Roman"/>
      <w:b/>
      <w:bCs/>
      <w:i/>
      <w:iCs/>
      <w:sz w:val="28"/>
      <w:szCs w:val="28"/>
      <w:lang w:val="vi-VN"/>
    </w:rPr>
  </w:style>
  <w:style w:type="character" w:customStyle="1" w:styleId="Heading3Char">
    <w:name w:val="Heading 3 Char"/>
    <w:basedOn w:val="DefaultParagraphFont"/>
    <w:link w:val="Heading3"/>
    <w:rsid w:val="0075163C"/>
    <w:rPr>
      <w:rFonts w:ascii="Times New Roman" w:eastAsia="Times New Roman" w:hAnsi="Times New Roman" w:cs="Times New Roman"/>
      <w:b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sid w:val="0075163C"/>
    <w:rPr>
      <w:rFonts w:ascii=".VnTime" w:eastAsia="Times New Roman" w:hAnsi=".VnTime" w:cs=".VnTime"/>
      <w:b/>
      <w:bCs/>
      <w:i/>
      <w:iCs/>
      <w:sz w:val="26"/>
      <w:szCs w:val="26"/>
    </w:rPr>
  </w:style>
  <w:style w:type="character" w:customStyle="1" w:styleId="Heading8Char">
    <w:name w:val="Heading 8 Char"/>
    <w:basedOn w:val="DefaultParagraphFont"/>
    <w:link w:val="Heading8"/>
    <w:rsid w:val="0075163C"/>
    <w:rPr>
      <w:rFonts w:ascii=".VnTime" w:eastAsia="Times New Roman" w:hAnsi=".VnTime" w:cs=".VnTime"/>
      <w:b/>
      <w:bCs/>
      <w:sz w:val="28"/>
      <w:szCs w:val="28"/>
      <w:lang w:val="fr-FR"/>
    </w:rPr>
  </w:style>
  <w:style w:type="paragraph" w:customStyle="1" w:styleId="DefaultParagraphFontParaCharCharCharCharChar">
    <w:name w:val="Default Paragraph Font Para Char Char Char Char Char"/>
    <w:autoRedefine/>
    <w:rsid w:val="0075163C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75163C"/>
    <w:pPr>
      <w:autoSpaceDE w:val="0"/>
      <w:autoSpaceDN w:val="0"/>
      <w:spacing w:line="360" w:lineRule="auto"/>
      <w:jc w:val="both"/>
    </w:pPr>
    <w:rPr>
      <w:rFonts w:ascii=".VnTime" w:hAnsi=".VnTime" w:cs=".VnTime"/>
      <w:sz w:val="28"/>
      <w:szCs w:val="28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75163C"/>
    <w:rPr>
      <w:rFonts w:ascii=".VnTime" w:eastAsia="Times New Roman" w:hAnsi=".VnTime" w:cs=".VnTime"/>
      <w:sz w:val="28"/>
      <w:szCs w:val="28"/>
    </w:rPr>
  </w:style>
  <w:style w:type="paragraph" w:styleId="Header">
    <w:name w:val="header"/>
    <w:basedOn w:val="Normal"/>
    <w:link w:val="HeaderChar"/>
    <w:uiPriority w:val="99"/>
    <w:rsid w:val="0075163C"/>
    <w:pPr>
      <w:tabs>
        <w:tab w:val="center" w:pos="4320"/>
        <w:tab w:val="right" w:pos="8640"/>
      </w:tabs>
      <w:autoSpaceDE w:val="0"/>
      <w:autoSpaceDN w:val="0"/>
      <w:spacing w:line="360" w:lineRule="auto"/>
    </w:pPr>
    <w:rPr>
      <w:rFonts w:ascii=".VnTime" w:hAnsi=".VnTime" w:cs=".VnTime"/>
      <w:sz w:val="28"/>
      <w:szCs w:val="28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75163C"/>
    <w:rPr>
      <w:rFonts w:ascii=".VnTime" w:eastAsia="Times New Roman" w:hAnsi=".VnTime" w:cs=".VnTime"/>
      <w:sz w:val="28"/>
      <w:szCs w:val="28"/>
    </w:rPr>
  </w:style>
  <w:style w:type="paragraph" w:styleId="Footer">
    <w:name w:val="footer"/>
    <w:basedOn w:val="Normal"/>
    <w:link w:val="FooterChar"/>
    <w:uiPriority w:val="99"/>
    <w:rsid w:val="0075163C"/>
    <w:pPr>
      <w:tabs>
        <w:tab w:val="center" w:pos="4320"/>
        <w:tab w:val="right" w:pos="8640"/>
      </w:tabs>
      <w:autoSpaceDE w:val="0"/>
      <w:autoSpaceDN w:val="0"/>
      <w:spacing w:line="360" w:lineRule="auto"/>
    </w:pPr>
    <w:rPr>
      <w:rFonts w:ascii=".VnTime" w:hAnsi=".VnTime" w:cs=".VnTime"/>
      <w:sz w:val="28"/>
      <w:szCs w:val="28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75163C"/>
    <w:rPr>
      <w:rFonts w:ascii=".VnTime" w:eastAsia="Times New Roman" w:hAnsi=".VnTime" w:cs=".VnTime"/>
      <w:sz w:val="28"/>
      <w:szCs w:val="28"/>
    </w:rPr>
  </w:style>
  <w:style w:type="character" w:styleId="PageNumber">
    <w:name w:val="page number"/>
    <w:basedOn w:val="DefaultParagraphFont"/>
    <w:uiPriority w:val="99"/>
    <w:rsid w:val="0075163C"/>
  </w:style>
  <w:style w:type="table" w:styleId="TableGrid">
    <w:name w:val="Table Grid"/>
    <w:basedOn w:val="TableNormal"/>
    <w:rsid w:val="00751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75163C"/>
    <w:pPr>
      <w:spacing w:before="80" w:after="60" w:line="360" w:lineRule="exact"/>
      <w:ind w:firstLine="720"/>
      <w:jc w:val="both"/>
    </w:pPr>
    <w:rPr>
      <w:rFonts w:ascii=".VnTime" w:hAnsi=".VnTime"/>
      <w:sz w:val="28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75163C"/>
    <w:rPr>
      <w:rFonts w:ascii=".VnTime" w:eastAsia="Times New Roman" w:hAnsi=".VnTime" w:cs="Times New Roman"/>
      <w:sz w:val="28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5163C"/>
    <w:pPr>
      <w:spacing w:line="312" w:lineRule="auto"/>
      <w:ind w:left="41"/>
      <w:jc w:val="both"/>
    </w:pPr>
    <w:rPr>
      <w:rFonts w:ascii=".VnTime" w:hAnsi=".VnTime"/>
      <w:sz w:val="28"/>
      <w:szCs w:val="24"/>
      <w:lang w:val="en-US" w:bidi="he-I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5163C"/>
    <w:rPr>
      <w:rFonts w:ascii=".VnTime" w:eastAsia="Times New Roman" w:hAnsi=".VnTime" w:cs="Times New Roman"/>
      <w:sz w:val="28"/>
      <w:szCs w:val="24"/>
      <w:lang w:bidi="he-IL"/>
    </w:rPr>
  </w:style>
  <w:style w:type="paragraph" w:customStyle="1" w:styleId="02TnloiVB">
    <w:name w:val="02 Tên loại VB"/>
    <w:rsid w:val="0075163C"/>
    <w:pPr>
      <w:widowControl w:val="0"/>
      <w:spacing w:before="600" w:after="0" w:line="400" w:lineRule="atLeast"/>
      <w:jc w:val="center"/>
    </w:pPr>
    <w:rPr>
      <w:rFonts w:ascii="Times New Roman" w:eastAsia="Times New Roman" w:hAnsi="Times New Roman" w:cs="Times New Roman"/>
      <w:b/>
      <w:sz w:val="32"/>
      <w:szCs w:val="28"/>
    </w:rPr>
  </w:style>
  <w:style w:type="paragraph" w:customStyle="1" w:styleId="Center">
    <w:name w:val="Center"/>
    <w:basedOn w:val="Normal"/>
    <w:rsid w:val="0075163C"/>
    <w:pPr>
      <w:spacing w:after="120"/>
      <w:jc w:val="center"/>
    </w:pPr>
    <w:rPr>
      <w:b/>
      <w:caps/>
      <w:color w:val="0000FF"/>
      <w:sz w:val="32"/>
      <w:szCs w:val="32"/>
      <w:lang w:val="en-US"/>
    </w:rPr>
  </w:style>
  <w:style w:type="paragraph" w:customStyle="1" w:styleId="Tenvb">
    <w:name w:val="Tenvb"/>
    <w:basedOn w:val="Normal"/>
    <w:autoRedefine/>
    <w:rsid w:val="0075163C"/>
    <w:pPr>
      <w:spacing w:before="120" w:after="120"/>
      <w:jc w:val="center"/>
    </w:pPr>
    <w:rPr>
      <w:b/>
      <w:color w:val="0000FF"/>
      <w:spacing w:val="26"/>
      <w:sz w:val="20"/>
      <w:szCs w:val="20"/>
      <w:lang w:val="en-US"/>
    </w:rPr>
  </w:style>
  <w:style w:type="paragraph" w:customStyle="1" w:styleId="abc">
    <w:name w:val="abc"/>
    <w:basedOn w:val="Normal"/>
    <w:uiPriority w:val="99"/>
    <w:rsid w:val="0075163C"/>
    <w:pPr>
      <w:widowControl w:val="0"/>
      <w:autoSpaceDE w:val="0"/>
      <w:autoSpaceDN w:val="0"/>
    </w:pPr>
    <w:rPr>
      <w:rFonts w:ascii=".VnTime" w:hAnsi=".VnTime" w:cs=".VnTime"/>
      <w:sz w:val="28"/>
      <w:szCs w:val="28"/>
      <w:lang w:val="en-US"/>
    </w:rPr>
  </w:style>
  <w:style w:type="paragraph" w:styleId="BodyText2">
    <w:name w:val="Body Text 2"/>
    <w:basedOn w:val="Normal"/>
    <w:link w:val="BodyText2Char"/>
    <w:uiPriority w:val="99"/>
    <w:rsid w:val="0075163C"/>
    <w:pPr>
      <w:autoSpaceDE w:val="0"/>
      <w:autoSpaceDN w:val="0"/>
      <w:spacing w:line="336" w:lineRule="auto"/>
      <w:ind w:firstLine="720"/>
      <w:jc w:val="both"/>
    </w:pPr>
    <w:rPr>
      <w:rFonts w:ascii=".VnTime" w:hAnsi=".VnTime" w:cs=".VnTime"/>
      <w:sz w:val="26"/>
      <w:szCs w:val="26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75163C"/>
    <w:rPr>
      <w:rFonts w:ascii=".VnTime" w:eastAsia="Times New Roman" w:hAnsi=".VnTime" w:cs=".VnTime"/>
      <w:sz w:val="26"/>
      <w:szCs w:val="26"/>
    </w:rPr>
  </w:style>
  <w:style w:type="paragraph" w:styleId="BalloonText">
    <w:name w:val="Balloon Text"/>
    <w:basedOn w:val="Normal"/>
    <w:link w:val="BalloonTextChar"/>
    <w:rsid w:val="007516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163C"/>
    <w:rPr>
      <w:rFonts w:ascii="Tahoma" w:eastAsia="Times New Roman" w:hAnsi="Tahoma" w:cs="Tahoma"/>
      <w:sz w:val="16"/>
      <w:szCs w:val="16"/>
      <w:lang w:val="vi-VN"/>
    </w:rPr>
  </w:style>
  <w:style w:type="paragraph" w:customStyle="1" w:styleId="H1">
    <w:name w:val="H1"/>
    <w:basedOn w:val="Normal"/>
    <w:rsid w:val="0075163C"/>
    <w:pPr>
      <w:widowControl w:val="0"/>
      <w:spacing w:before="60" w:after="20"/>
      <w:jc w:val="center"/>
    </w:pPr>
    <w:rPr>
      <w:rFonts w:ascii=".VnCentury Schoolbook" w:hAnsi=".VnCentury Schoolbook"/>
      <w:b/>
      <w:spacing w:val="2"/>
      <w:sz w:val="22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79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3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AIC PC</dc:creator>
  <cp:lastModifiedBy>mayluu</cp:lastModifiedBy>
  <cp:revision>17</cp:revision>
  <cp:lastPrinted>2018-02-26T09:59:00Z</cp:lastPrinted>
  <dcterms:created xsi:type="dcterms:W3CDTF">2016-07-25T12:57:00Z</dcterms:created>
  <dcterms:modified xsi:type="dcterms:W3CDTF">2019-06-17T02:43:00Z</dcterms:modified>
</cp:coreProperties>
</file>