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75163C" w:rsidRPr="007740AA" w:rsidTr="001461D6">
        <w:tc>
          <w:tcPr>
            <w:tcW w:w="3652" w:type="dxa"/>
          </w:tcPr>
          <w:p w:rsidR="0075163C" w:rsidRPr="001C4D0A" w:rsidRDefault="001C4D0A" w:rsidP="001610EB">
            <w:pPr>
              <w:jc w:val="center"/>
              <w:rPr>
                <w:sz w:val="24"/>
                <w:szCs w:val="24"/>
                <w:lang w:val="nl-NL"/>
              </w:rPr>
            </w:pPr>
            <w:r w:rsidRPr="001C4D0A">
              <w:rPr>
                <w:sz w:val="24"/>
                <w:szCs w:val="24"/>
                <w:lang w:val="nl-NL"/>
              </w:rPr>
              <w:t>PHÒNG GDĐT PHÚ GIÁO</w:t>
            </w:r>
          </w:p>
          <w:p w:rsidR="0075163C" w:rsidRPr="007740AA" w:rsidRDefault="00647897" w:rsidP="00056C36">
            <w:pPr>
              <w:rPr>
                <w:sz w:val="24"/>
                <w:szCs w:val="24"/>
                <w:lang w:val="nl-NL"/>
              </w:rPr>
            </w:pPr>
            <w:r>
              <w:rPr>
                <w:rFonts w:cs=".VnTime"/>
                <w:b/>
                <w:bCs/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5.5pt;margin-top:13.1pt;width:62.25pt;height:0;z-index:251658240;mso-position-horizontal-relative:text;mso-position-vertical-relative:text" o:connectortype="straight"/>
              </w:pict>
            </w:r>
            <w:r w:rsidR="001C4D0A" w:rsidRPr="001C4D0A">
              <w:rPr>
                <w:b/>
                <w:sz w:val="24"/>
                <w:szCs w:val="24"/>
                <w:lang w:val="nl-NL"/>
              </w:rPr>
              <w:t xml:space="preserve">TRƯỜNG </w:t>
            </w:r>
            <w:r w:rsidR="00056C36">
              <w:rPr>
                <w:b/>
                <w:sz w:val="24"/>
                <w:szCs w:val="24"/>
                <w:lang w:val="nl-NL"/>
              </w:rPr>
              <w:t>TIỂU HỌC AN LINH</w:t>
            </w:r>
          </w:p>
        </w:tc>
        <w:tc>
          <w:tcPr>
            <w:tcW w:w="6804" w:type="dxa"/>
          </w:tcPr>
          <w:p w:rsidR="0075163C" w:rsidRPr="00D9390C" w:rsidRDefault="001C4D0A" w:rsidP="001C4D0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9390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C4D0A" w:rsidRPr="007740AA" w:rsidRDefault="00647897" w:rsidP="001C4D0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rFonts w:cs=".VnTime"/>
                <w:b/>
                <w:bCs/>
                <w:noProof/>
                <w:sz w:val="24"/>
                <w:szCs w:val="24"/>
                <w:lang w:val="en-US"/>
              </w:rPr>
              <w:pict>
                <v:shape id="_x0000_s1027" type="#_x0000_t32" style="position:absolute;left:0;text-align:left;margin-left:85.15pt;margin-top:14.8pt;width:152.25pt;height:0;z-index:251659264;mso-position-horizontal-relative:text;mso-position-vertical-relative:text" o:connectortype="straight"/>
              </w:pict>
            </w:r>
            <w:r w:rsidR="001C4D0A" w:rsidRPr="00D9390C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:rsidR="009049D8" w:rsidRDefault="00647897" w:rsidP="0075163C">
      <w:pPr>
        <w:jc w:val="center"/>
        <w:rPr>
          <w:rFonts w:cs=".VnTime"/>
          <w:b/>
          <w:bCs/>
          <w:sz w:val="24"/>
          <w:szCs w:val="24"/>
          <w:lang w:val="nl-NL"/>
        </w:rPr>
      </w:pPr>
      <w:r>
        <w:rPr>
          <w:b/>
          <w:noProof/>
          <w:sz w:val="26"/>
          <w:szCs w:val="26"/>
          <w:lang w:val="en-US"/>
        </w:rPr>
        <w:pict>
          <v:rect id="_x0000_s1028" style="position:absolute;left:0;text-align:left;margin-left:407.25pt;margin-top:-57.05pt;width:69.95pt;height:25.35pt;z-index:251660288;mso-position-horizontal-relative:text;mso-position-vertical-relative:text" strokecolor="white [3212]">
            <v:textbox style="mso-next-textbox:#_x0000_s1028">
              <w:txbxContent>
                <w:p w:rsidR="00E837F2" w:rsidRPr="005B7A5E" w:rsidRDefault="00E837F2" w:rsidP="005B7A5E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  <w:proofErr w:type="spellStart"/>
                  <w:r w:rsidRPr="005B7A5E">
                    <w:rPr>
                      <w:i/>
                      <w:sz w:val="22"/>
                      <w:szCs w:val="22"/>
                      <w:lang w:val="en-US"/>
                    </w:rPr>
                    <w:t>Biểu</w:t>
                  </w:r>
                  <w:proofErr w:type="spellEnd"/>
                  <w:r w:rsidRPr="005B7A5E">
                    <w:rPr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B7A5E">
                    <w:rPr>
                      <w:i/>
                      <w:sz w:val="22"/>
                      <w:szCs w:val="22"/>
                      <w:lang w:val="en-US"/>
                    </w:rPr>
                    <w:t>mẫu</w:t>
                  </w:r>
                  <w:proofErr w:type="spellEnd"/>
                  <w:r w:rsidRPr="005B7A5E">
                    <w:rPr>
                      <w:i/>
                      <w:sz w:val="22"/>
                      <w:szCs w:val="22"/>
                      <w:lang w:val="en-US"/>
                    </w:rPr>
                    <w:t xml:space="preserve"> 6</w:t>
                  </w:r>
                </w:p>
              </w:txbxContent>
            </v:textbox>
          </v:rect>
        </w:pict>
      </w:r>
    </w:p>
    <w:p w:rsidR="0075163C" w:rsidRPr="00D9390C" w:rsidRDefault="0075163C" w:rsidP="0075163C">
      <w:pPr>
        <w:jc w:val="center"/>
        <w:rPr>
          <w:rFonts w:cs=".VnTime"/>
          <w:b/>
          <w:bCs/>
          <w:sz w:val="28"/>
          <w:szCs w:val="24"/>
          <w:u w:val="single"/>
          <w:lang w:val="nl-NL"/>
        </w:rPr>
      </w:pPr>
      <w:r w:rsidRPr="00D9390C">
        <w:rPr>
          <w:rFonts w:cs=".VnTime"/>
          <w:b/>
          <w:bCs/>
          <w:sz w:val="28"/>
          <w:szCs w:val="24"/>
          <w:lang w:val="nl-NL"/>
        </w:rPr>
        <w:t xml:space="preserve">THÔNG </w:t>
      </w:r>
      <w:r w:rsidR="00EE51C5">
        <w:rPr>
          <w:b/>
          <w:bCs/>
          <w:sz w:val="28"/>
          <w:szCs w:val="24"/>
          <w:lang w:val="nl-NL"/>
        </w:rPr>
        <w:t>BÁO</w:t>
      </w:r>
    </w:p>
    <w:p w:rsidR="0075163C" w:rsidRPr="00D9390C" w:rsidRDefault="0075163C" w:rsidP="0075163C">
      <w:pPr>
        <w:jc w:val="center"/>
        <w:rPr>
          <w:b/>
          <w:sz w:val="28"/>
          <w:szCs w:val="24"/>
          <w:lang w:val="nl-NL"/>
        </w:rPr>
      </w:pPr>
      <w:r w:rsidRPr="00D9390C">
        <w:rPr>
          <w:b/>
          <w:sz w:val="28"/>
          <w:szCs w:val="24"/>
          <w:lang w:val="nl-NL"/>
        </w:rPr>
        <w:t xml:space="preserve">Công khai thông tin chất lượng giáo dục tiểu học thực tế, năm học </w:t>
      </w:r>
      <w:r w:rsidR="001C4D0A" w:rsidRPr="00D9390C">
        <w:rPr>
          <w:b/>
          <w:sz w:val="28"/>
          <w:szCs w:val="24"/>
          <w:lang w:val="nl-NL"/>
        </w:rPr>
        <w:t>20</w:t>
      </w:r>
      <w:r w:rsidR="00DB3BA4">
        <w:rPr>
          <w:b/>
          <w:sz w:val="28"/>
          <w:szCs w:val="24"/>
          <w:lang w:val="nl-NL"/>
        </w:rPr>
        <w:t>20</w:t>
      </w:r>
      <w:r w:rsidR="003955A9">
        <w:rPr>
          <w:b/>
          <w:sz w:val="28"/>
          <w:szCs w:val="24"/>
          <w:lang w:val="nl-NL"/>
        </w:rPr>
        <w:t xml:space="preserve"> - 20</w:t>
      </w:r>
      <w:r w:rsidR="00DB3BA4">
        <w:rPr>
          <w:b/>
          <w:sz w:val="28"/>
          <w:szCs w:val="24"/>
          <w:lang w:val="nl-NL"/>
        </w:rPr>
        <w:t>21</w:t>
      </w:r>
    </w:p>
    <w:p w:rsidR="001C4D0A" w:rsidRPr="007740AA" w:rsidRDefault="001C4D0A" w:rsidP="001C4D0A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="00675338">
        <w:rPr>
          <w:i/>
          <w:sz w:val="24"/>
          <w:szCs w:val="24"/>
          <w:lang w:val="nl-NL"/>
        </w:rPr>
        <w:t>èm theo Thông tư số 36</w:t>
      </w:r>
      <w:r>
        <w:rPr>
          <w:i/>
          <w:sz w:val="24"/>
          <w:szCs w:val="24"/>
          <w:lang w:val="nl-NL"/>
        </w:rPr>
        <w:t>/20</w:t>
      </w:r>
      <w:r w:rsidR="00675338">
        <w:rPr>
          <w:i/>
          <w:sz w:val="24"/>
          <w:szCs w:val="24"/>
          <w:lang w:val="nl-NL"/>
        </w:rPr>
        <w:t>17</w:t>
      </w:r>
      <w:r>
        <w:rPr>
          <w:i/>
          <w:sz w:val="24"/>
          <w:szCs w:val="24"/>
          <w:lang w:val="nl-NL"/>
        </w:rPr>
        <w:t xml:space="preserve">/TT-BGDĐT </w:t>
      </w:r>
      <w:r w:rsidRPr="007740AA">
        <w:rPr>
          <w:i/>
          <w:sz w:val="24"/>
          <w:szCs w:val="24"/>
          <w:lang w:val="nl-NL"/>
        </w:rPr>
        <w:t xml:space="preserve">ngày </w:t>
      </w:r>
      <w:r w:rsidR="00675338">
        <w:rPr>
          <w:i/>
          <w:sz w:val="24"/>
          <w:szCs w:val="24"/>
          <w:lang w:val="nl-NL"/>
        </w:rPr>
        <w:t>28</w:t>
      </w:r>
      <w:r w:rsidRPr="007740AA">
        <w:rPr>
          <w:i/>
          <w:sz w:val="24"/>
          <w:szCs w:val="24"/>
          <w:lang w:val="nl-NL"/>
        </w:rPr>
        <w:t xml:space="preserve"> tháng </w:t>
      </w:r>
      <w:r w:rsidR="00675338">
        <w:rPr>
          <w:i/>
          <w:sz w:val="24"/>
          <w:szCs w:val="24"/>
          <w:lang w:val="nl-NL"/>
        </w:rPr>
        <w:t>12</w:t>
      </w:r>
      <w:r w:rsidRPr="007740AA">
        <w:rPr>
          <w:i/>
          <w:sz w:val="24"/>
          <w:szCs w:val="24"/>
          <w:lang w:val="nl-NL"/>
        </w:rPr>
        <w:t xml:space="preserve"> năm 20</w:t>
      </w:r>
      <w:r w:rsidR="00675338">
        <w:rPr>
          <w:i/>
          <w:sz w:val="24"/>
          <w:szCs w:val="24"/>
          <w:lang w:val="nl-NL"/>
        </w:rPr>
        <w:t>17</w:t>
      </w:r>
      <w:r w:rsidRPr="007740AA">
        <w:rPr>
          <w:i/>
          <w:sz w:val="24"/>
          <w:szCs w:val="24"/>
          <w:lang w:val="nl-NL"/>
        </w:rPr>
        <w:t xml:space="preserve"> của</w:t>
      </w:r>
    </w:p>
    <w:p w:rsidR="001C4D0A" w:rsidRPr="007740AA" w:rsidRDefault="001C4D0A" w:rsidP="001C4D0A">
      <w:pPr>
        <w:jc w:val="center"/>
        <w:rPr>
          <w:b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75163C" w:rsidRDefault="00647897" w:rsidP="0075163C">
      <w:pPr>
        <w:jc w:val="right"/>
        <w:rPr>
          <w:i/>
          <w:sz w:val="24"/>
          <w:szCs w:val="24"/>
          <w:lang w:val="en-US"/>
        </w:rPr>
      </w:pPr>
      <w:r>
        <w:rPr>
          <w:i/>
          <w:noProof/>
          <w:sz w:val="24"/>
          <w:szCs w:val="24"/>
        </w:rPr>
        <w:pict>
          <v:shape id="_x0000_s1030" type="#_x0000_t32" style="position:absolute;left:0;text-align:left;margin-left:220.8pt;margin-top:1.35pt;width:60pt;height:1.5pt;z-index:251661312" o:connectortype="straight"/>
        </w:pict>
      </w:r>
      <w:r w:rsidR="0075163C" w:rsidRPr="007740AA">
        <w:rPr>
          <w:i/>
          <w:sz w:val="24"/>
          <w:szCs w:val="24"/>
        </w:rPr>
        <w:t>Đơn vị: học sinh</w:t>
      </w:r>
    </w:p>
    <w:p w:rsidR="003A3797" w:rsidRPr="003A3797" w:rsidRDefault="003A3797" w:rsidP="0075163C">
      <w:pPr>
        <w:jc w:val="right"/>
        <w:rPr>
          <w:i/>
          <w:sz w:val="24"/>
          <w:szCs w:val="24"/>
          <w:lang w:val="en-US"/>
        </w:rPr>
      </w:pPr>
    </w:p>
    <w:tbl>
      <w:tblPr>
        <w:tblW w:w="52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4083"/>
        <w:gridCol w:w="1129"/>
        <w:gridCol w:w="904"/>
        <w:gridCol w:w="993"/>
        <w:gridCol w:w="918"/>
        <w:gridCol w:w="1040"/>
        <w:gridCol w:w="993"/>
      </w:tblGrid>
      <w:tr w:rsidR="003A3797" w:rsidTr="003A3797">
        <w:trPr>
          <w:trHeight w:val="31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Chia ra theo khối lớp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5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056C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EE51C5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DB3BA4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DB3BA4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BA4" w:rsidRPr="00FE68EC" w:rsidRDefault="00DB3BA4" w:rsidP="00DB3BA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BA4" w:rsidRPr="00FE68EC" w:rsidRDefault="00DB3BA4" w:rsidP="00DB3BA4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DB3BA4" w:rsidRPr="00FE68EC" w:rsidRDefault="00DB3BA4" w:rsidP="00DB3BA4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DB3BA4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BA4" w:rsidRPr="00FE68EC" w:rsidRDefault="00DB3BA4" w:rsidP="00DB3BA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BA4" w:rsidRPr="00FE68EC" w:rsidRDefault="00DB3BA4" w:rsidP="00DB3BA4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năng lực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DB3BA4" w:rsidP="00DB3B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6C4C49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E837F2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6C4C49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6C4C49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6C4C49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A4" w:rsidRPr="00FE68EC" w:rsidRDefault="00DB3BA4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Tốt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6C4C49">
              <w:rPr>
                <w:b/>
                <w:bCs/>
                <w:sz w:val="24"/>
                <w:szCs w:val="24"/>
                <w:lang w:val="en-US"/>
              </w:rPr>
              <w:t>5.3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204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BF1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6C4C49" w:rsidP="00BF16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Đạt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44.0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204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57,8%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48,4%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BF1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57,1%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51,5%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BF165C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15,5%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Cần cố gắng(tỷ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6C4C49" w:rsidRDefault="006C4C49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C4C49">
              <w:rPr>
                <w:b/>
                <w:bCs/>
                <w:sz w:val="24"/>
                <w:szCs w:val="24"/>
                <w:lang w:val="en-US"/>
              </w:rPr>
              <w:t>0.8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68EC" w:rsidRDefault="006C4C49" w:rsidP="006C4C49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phẩm chất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72287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877" w:rsidRPr="00FE68EC" w:rsidRDefault="00722877" w:rsidP="0072287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2877" w:rsidRPr="00FE68EC" w:rsidRDefault="00722877" w:rsidP="0072287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Tốt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FE68EC" w:rsidRDefault="006C4C49" w:rsidP="007228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56.3</w:t>
            </w:r>
            <w:r w:rsidR="00722877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6C4C49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58.8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6C4C49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47.6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6C4C49" w:rsidP="0072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54.5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1E32EE" w:rsidRDefault="006C4C49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64.6</w:t>
            </w:r>
            <w:r w:rsidR="00BE7D3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77" w:rsidRPr="00BE7D3A" w:rsidRDefault="006C4C49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56.7</w:t>
            </w:r>
            <w:r w:rsidR="00BE7D3A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Đạt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43.7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Cần cố gắng(tỷ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BF165C" w:rsidRDefault="00BF165C" w:rsidP="00FE68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F165C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0801A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môn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68EC" w:rsidRDefault="006C4C49" w:rsidP="006C4C49">
            <w:pPr>
              <w:rPr>
                <w:b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38.0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30.3</w:t>
            </w:r>
            <w:r w:rsidR="00BF165C">
              <w:rPr>
                <w:sz w:val="24"/>
                <w:szCs w:val="24"/>
                <w:lang w:val="en-US"/>
              </w:rPr>
              <w:t>%</w:t>
            </w:r>
            <w:r w:rsidR="004A73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61.3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0.7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56C36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C36" w:rsidRPr="00FE68EC" w:rsidRDefault="00056C36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C36" w:rsidRPr="00FE68EC" w:rsidRDefault="00056C36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352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C36" w:rsidRPr="00FE68EC" w:rsidRDefault="00056C36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71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40.5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39.2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58.8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801A6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1A6" w:rsidRPr="00FE68EC" w:rsidRDefault="000801A6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1A6" w:rsidRPr="00FE68EC" w:rsidRDefault="000801A6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56C36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982C6F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982C6F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1A6" w:rsidRPr="00FE68EC" w:rsidRDefault="006E322F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982C6F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60.4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39.6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FE68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801A6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1A6" w:rsidRPr="00FE68EC" w:rsidRDefault="000801A6" w:rsidP="003A3797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1A6" w:rsidRPr="00FE68EC" w:rsidRDefault="000801A6" w:rsidP="003A3797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56C36" w:rsidP="00056C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982C6F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0801A6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1A6" w:rsidRPr="00FE68EC" w:rsidRDefault="006E322F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 w:rsidR="00982C6F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1A6" w:rsidRPr="00FE68EC" w:rsidRDefault="006E322F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982C6F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60.4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39.6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EB5B62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982C6F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26.9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8221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82C6F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29.1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72.8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8221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82C6F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74.4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70.9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D570A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0.3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B62" w:rsidRPr="00FE68EC" w:rsidRDefault="00EB5B62" w:rsidP="003A3797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5B62" w:rsidRPr="00EB5B62" w:rsidRDefault="00EB5B62" w:rsidP="003A3797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Tin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BD570A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EB5B6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EB5B62" w:rsidP="003A379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BD570A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B62" w:rsidRPr="00EB5B62" w:rsidRDefault="005F249F" w:rsidP="008203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 w:rsidR="00BD570A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B62" w:rsidRPr="00EB5B62" w:rsidRDefault="005F249F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BD570A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28.6</w:t>
            </w:r>
            <w:r w:rsidR="0082034B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27.8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31.7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71.4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72.7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72.2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D570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68.3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EB5B62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5F249F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49F" w:rsidRPr="00FE68EC" w:rsidRDefault="005F249F" w:rsidP="005F249F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49F" w:rsidRPr="0082034B" w:rsidRDefault="005F249F" w:rsidP="005F249F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54.3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5F249F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52.4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47.5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58.2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68.3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</w:tr>
      <w:tr w:rsidR="005F249F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49F" w:rsidRPr="00FE68EC" w:rsidRDefault="005F249F" w:rsidP="005F249F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49F" w:rsidRPr="00EB5B62" w:rsidRDefault="005F249F" w:rsidP="005F249F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45.7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5F249F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47.6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52.5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41.8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9F" w:rsidRPr="00EB5B62" w:rsidRDefault="00BD570A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31.7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5F249F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49F" w:rsidRPr="00FE68EC" w:rsidRDefault="005F249F" w:rsidP="005F249F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49F" w:rsidRPr="00EB5B62" w:rsidRDefault="005F249F" w:rsidP="005F249F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5F249F" w:rsidP="005F24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BD570A">
              <w:rPr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FE68EC" w:rsidRDefault="00BD570A" w:rsidP="005F24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FE68EC" w:rsidRDefault="00BD570A" w:rsidP="005F24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FE68EC" w:rsidRDefault="00BD570A" w:rsidP="005F24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82211E" w:rsidRDefault="005F249F" w:rsidP="005F249F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9F" w:rsidRPr="0082211E" w:rsidRDefault="005F249F" w:rsidP="005F249F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BD570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0A" w:rsidRPr="00FE68EC" w:rsidRDefault="00BD570A" w:rsidP="00BD570A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570A" w:rsidRPr="00EB5B62" w:rsidRDefault="00BD570A" w:rsidP="00BD570A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BD570A" w:rsidP="00BD57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47.1%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BD570A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906669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47.6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906669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44.4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D570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0A" w:rsidRPr="00FE68EC" w:rsidRDefault="00BD570A" w:rsidP="00BD570A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570A" w:rsidRPr="00EB5B62" w:rsidRDefault="00BD570A" w:rsidP="00BD570A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BD570A" w:rsidP="00BD57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52.9%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BD570A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906669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52.2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906669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55.6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82211E" w:rsidRDefault="003A3797" w:rsidP="003A37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82211E" w:rsidRDefault="003A3797" w:rsidP="003A37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EB5B62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27.8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72.3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75.9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EB5B62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06669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29.8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93446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,</w:t>
            </w:r>
            <w:r w:rsidR="00193446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31,0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70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906669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193446">
              <w:rPr>
                <w:sz w:val="24"/>
                <w:szCs w:val="24"/>
                <w:lang w:val="en-US"/>
              </w:rPr>
              <w:t>3,3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193446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,</w:t>
            </w:r>
            <w:r w:rsidR="00193446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19344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0E5A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FE0E5A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67,6%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906669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6C13B6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32,4%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0E5A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0E5A" w:rsidRDefault="006C4C49" w:rsidP="006C4C49">
            <w:pPr>
              <w:rPr>
                <w:b/>
                <w:bCs/>
                <w:sz w:val="24"/>
                <w:szCs w:val="24"/>
              </w:rPr>
            </w:pPr>
            <w:r w:rsidRPr="00FE0E5A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35,5%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C13B6">
              <w:rPr>
                <w:sz w:val="24"/>
                <w:szCs w:val="24"/>
                <w:lang w:val="en-US"/>
              </w:rPr>
              <w:t>6,</w:t>
            </w: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906669" w:rsidP="006C13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64,5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3,</w:t>
            </w:r>
            <w:r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906669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0E5A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</w:tr>
      <w:tr w:rsidR="006C4C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C49" w:rsidRPr="00FE68EC" w:rsidRDefault="006C4C49" w:rsidP="006C4C4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4C49" w:rsidRPr="00FE0E5A" w:rsidRDefault="006C4C49" w:rsidP="006C4C49">
            <w:pPr>
              <w:rPr>
                <w:b/>
                <w:bCs/>
                <w:iCs/>
                <w:sz w:val="24"/>
                <w:szCs w:val="24"/>
              </w:rPr>
            </w:pPr>
            <w:r w:rsidRPr="00FE0E5A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906669" w:rsidP="006C4C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90666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  <w:r w:rsidR="0090666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C49" w:rsidRPr="00FE68EC" w:rsidRDefault="006C4C49" w:rsidP="006C4C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0E5A" w:rsidRDefault="00675338" w:rsidP="003A3797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FE0E5A">
              <w:rPr>
                <w:bCs/>
                <w:sz w:val="24"/>
                <w:szCs w:val="24"/>
                <w:lang w:val="en-US"/>
              </w:rPr>
              <w:t>Lên</w:t>
            </w:r>
            <w:proofErr w:type="spellEnd"/>
            <w:r w:rsidRPr="00FE0E5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bCs/>
                <w:sz w:val="24"/>
                <w:szCs w:val="24"/>
                <w:lang w:val="en-US"/>
              </w:rPr>
              <w:t>lớp</w:t>
            </w:r>
            <w:proofErr w:type="spellEnd"/>
          </w:p>
          <w:p w:rsidR="00832864" w:rsidRPr="00FE0E5A" w:rsidRDefault="00832864" w:rsidP="003A3797">
            <w:pPr>
              <w:rPr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 xml:space="preserve">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C73C7C" w:rsidRDefault="00906669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99.3</w:t>
            </w:r>
            <w:r w:rsidR="00C73C7C" w:rsidRPr="00C73C7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97.5</w:t>
            </w:r>
            <w:r w:rsidR="00C73C7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C13B6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675338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338" w:rsidRPr="00FE0E5A" w:rsidRDefault="00675338" w:rsidP="003A3797">
            <w:pPr>
              <w:rPr>
                <w:sz w:val="24"/>
                <w:szCs w:val="24"/>
                <w:lang w:val="en-US"/>
              </w:rPr>
            </w:pPr>
            <w:proofErr w:type="spellStart"/>
            <w:r w:rsidRPr="00FE0E5A">
              <w:rPr>
                <w:sz w:val="24"/>
                <w:szCs w:val="24"/>
                <w:lang w:val="en-US"/>
              </w:rPr>
              <w:t>Trong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đó</w:t>
            </w:r>
            <w:proofErr w:type="spellEnd"/>
          </w:p>
          <w:p w:rsidR="00675338" w:rsidRPr="00FE0E5A" w:rsidRDefault="00675338" w:rsidP="003A3797">
            <w:pPr>
              <w:rPr>
                <w:sz w:val="24"/>
                <w:szCs w:val="24"/>
                <w:lang w:val="en-US"/>
              </w:rPr>
            </w:pPr>
            <w:proofErr w:type="spellStart"/>
            <w:r w:rsidRPr="00FE0E5A">
              <w:rPr>
                <w:sz w:val="24"/>
                <w:szCs w:val="24"/>
                <w:lang w:val="en-US"/>
              </w:rPr>
              <w:t>Học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sinh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khen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thưởng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trường</w:t>
            </w:r>
            <w:proofErr w:type="spellEnd"/>
          </w:p>
          <w:p w:rsidR="00832864" w:rsidRPr="00FE0E5A" w:rsidRDefault="00D04C60" w:rsidP="003A3797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r w:rsidR="00832864" w:rsidRPr="00FE0E5A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40.3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47.6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49.4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0E5A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338" w:rsidRPr="00FE0E5A" w:rsidRDefault="00675338" w:rsidP="00675338">
            <w:pPr>
              <w:rPr>
                <w:sz w:val="24"/>
                <w:szCs w:val="24"/>
                <w:lang w:val="en-US"/>
              </w:rPr>
            </w:pPr>
            <w:proofErr w:type="spellStart"/>
            <w:r w:rsidRPr="00FE0E5A">
              <w:rPr>
                <w:sz w:val="24"/>
                <w:szCs w:val="24"/>
                <w:lang w:val="en-US"/>
              </w:rPr>
              <w:t>Học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sinh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được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trên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khen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thưởng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</w:p>
          <w:p w:rsidR="00832864" w:rsidRPr="00FE0E5A" w:rsidRDefault="00675338" w:rsidP="00675338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r w:rsidRPr="00FE0E5A">
              <w:rPr>
                <w:bCs/>
                <w:sz w:val="24"/>
                <w:szCs w:val="24"/>
              </w:rPr>
              <w:t xml:space="preserve">(tỷ lệ so với tổng số)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4F3FC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770CF2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770CF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906669" w:rsidP="00770C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0E5A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0E5A" w:rsidRDefault="00675338" w:rsidP="003A3797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Ở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lại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E5A">
              <w:rPr>
                <w:sz w:val="24"/>
                <w:szCs w:val="24"/>
                <w:lang w:val="en-US"/>
              </w:rPr>
              <w:t>lớp</w:t>
            </w:r>
            <w:proofErr w:type="spellEnd"/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r w:rsidR="00832864" w:rsidRPr="00FE0E5A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C73C7C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770CF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C13B6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832864" w:rsidRDefault="00832864" w:rsidP="0075163C">
      <w:pPr>
        <w:jc w:val="right"/>
        <w:rPr>
          <w:i/>
          <w:sz w:val="24"/>
          <w:szCs w:val="24"/>
          <w:lang w:val="en-US"/>
        </w:rPr>
      </w:pPr>
    </w:p>
    <w:tbl>
      <w:tblPr>
        <w:tblStyle w:val="TableGrid"/>
        <w:tblW w:w="5310" w:type="dxa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2C7CBD" w:rsidTr="002C7CBD">
        <w:tc>
          <w:tcPr>
            <w:tcW w:w="5310" w:type="dxa"/>
          </w:tcPr>
          <w:p w:rsidR="002C7CBD" w:rsidRPr="00853FFB" w:rsidRDefault="00056C36" w:rsidP="002C7CBD">
            <w:pPr>
              <w:tabs>
                <w:tab w:val="center" w:pos="6480"/>
              </w:tabs>
              <w:jc w:val="center"/>
              <w:rPr>
                <w:i/>
                <w:color w:val="000000"/>
                <w:sz w:val="26"/>
                <w:lang w:val="en-US"/>
              </w:rPr>
            </w:pPr>
            <w:r>
              <w:rPr>
                <w:i/>
                <w:color w:val="000000"/>
                <w:sz w:val="26"/>
                <w:lang w:val="en-US"/>
              </w:rPr>
              <w:t>An Linh</w:t>
            </w:r>
            <w:r w:rsidR="002C7CBD" w:rsidRPr="00532F8E">
              <w:rPr>
                <w:i/>
                <w:color w:val="000000"/>
                <w:sz w:val="26"/>
              </w:rPr>
              <w:t xml:space="preserve">, ngày </w:t>
            </w:r>
            <w:r w:rsidR="00853FFB">
              <w:rPr>
                <w:i/>
                <w:color w:val="000000"/>
                <w:sz w:val="26"/>
                <w:lang w:val="en-US"/>
              </w:rPr>
              <w:t>1</w:t>
            </w:r>
            <w:r w:rsidR="00647897">
              <w:rPr>
                <w:i/>
                <w:color w:val="000000"/>
                <w:sz w:val="26"/>
              </w:rPr>
              <w:t>5</w:t>
            </w:r>
            <w:bookmarkStart w:id="0" w:name="_GoBack"/>
            <w:bookmarkEnd w:id="0"/>
            <w:r w:rsidR="002C7CBD" w:rsidRPr="00532F8E">
              <w:rPr>
                <w:i/>
                <w:color w:val="000000"/>
                <w:sz w:val="26"/>
              </w:rPr>
              <w:t xml:space="preserve"> tháng </w:t>
            </w:r>
            <w:r w:rsidR="00530C7E">
              <w:rPr>
                <w:i/>
                <w:color w:val="000000"/>
                <w:sz w:val="26"/>
                <w:lang w:val="en-US"/>
              </w:rPr>
              <w:t>10</w:t>
            </w:r>
            <w:r w:rsidR="002C7CBD">
              <w:rPr>
                <w:i/>
                <w:color w:val="000000"/>
                <w:sz w:val="26"/>
              </w:rPr>
              <w:t xml:space="preserve"> năm 20</w:t>
            </w:r>
            <w:r w:rsidR="00853FFB">
              <w:rPr>
                <w:i/>
                <w:color w:val="000000"/>
                <w:sz w:val="26"/>
                <w:lang w:val="en-US"/>
              </w:rPr>
              <w:t>21</w:t>
            </w:r>
          </w:p>
          <w:p w:rsidR="002C7CBD" w:rsidRPr="00532F8E" w:rsidRDefault="002C7CBD" w:rsidP="002C7CBD">
            <w:pPr>
              <w:tabs>
                <w:tab w:val="center" w:pos="6480"/>
              </w:tabs>
              <w:jc w:val="center"/>
              <w:rPr>
                <w:color w:val="000000"/>
                <w:sz w:val="26"/>
              </w:rPr>
            </w:pPr>
            <w:r w:rsidRPr="003A720F">
              <w:rPr>
                <w:b/>
                <w:sz w:val="24"/>
                <w:szCs w:val="24"/>
                <w:lang w:val="nl-NL"/>
              </w:rPr>
              <w:t>HIỆU TRƯỞNG</w:t>
            </w: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Pr="00056C36" w:rsidRDefault="00056C36" w:rsidP="002C7CBD">
            <w:pPr>
              <w:tabs>
                <w:tab w:val="left" w:pos="621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Trương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Cường</w:t>
            </w:r>
            <w:proofErr w:type="spellEnd"/>
          </w:p>
        </w:tc>
      </w:tr>
    </w:tbl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Pr="002C7CBD" w:rsidRDefault="002C7CBD" w:rsidP="00FE68EC">
      <w:pPr>
        <w:rPr>
          <w:lang w:val="en-US"/>
        </w:rPr>
      </w:pPr>
    </w:p>
    <w:sectPr w:rsidR="002C7CBD" w:rsidRPr="002C7CBD" w:rsidSect="003A3797">
      <w:pgSz w:w="12240" w:h="15840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3C"/>
    <w:rsid w:val="00050739"/>
    <w:rsid w:val="00056C36"/>
    <w:rsid w:val="00073B97"/>
    <w:rsid w:val="000801A6"/>
    <w:rsid w:val="001461D6"/>
    <w:rsid w:val="001610EB"/>
    <w:rsid w:val="00190050"/>
    <w:rsid w:val="00193446"/>
    <w:rsid w:val="001934A3"/>
    <w:rsid w:val="001C4D0A"/>
    <w:rsid w:val="001E32EE"/>
    <w:rsid w:val="0020443C"/>
    <w:rsid w:val="00216E92"/>
    <w:rsid w:val="0022675F"/>
    <w:rsid w:val="00242C34"/>
    <w:rsid w:val="002C7CBD"/>
    <w:rsid w:val="002E37A7"/>
    <w:rsid w:val="002F68F9"/>
    <w:rsid w:val="00337794"/>
    <w:rsid w:val="003955A9"/>
    <w:rsid w:val="003A3797"/>
    <w:rsid w:val="00472DC0"/>
    <w:rsid w:val="004A328C"/>
    <w:rsid w:val="004A637F"/>
    <w:rsid w:val="004A7364"/>
    <w:rsid w:val="004F3FC2"/>
    <w:rsid w:val="00514E84"/>
    <w:rsid w:val="00530C7E"/>
    <w:rsid w:val="00566BC1"/>
    <w:rsid w:val="00577DE0"/>
    <w:rsid w:val="005B7A5E"/>
    <w:rsid w:val="005F249F"/>
    <w:rsid w:val="00647897"/>
    <w:rsid w:val="00675338"/>
    <w:rsid w:val="006852F0"/>
    <w:rsid w:val="006B1B85"/>
    <w:rsid w:val="006C13B6"/>
    <w:rsid w:val="006C4C49"/>
    <w:rsid w:val="006E322F"/>
    <w:rsid w:val="006E4062"/>
    <w:rsid w:val="00722877"/>
    <w:rsid w:val="0073593C"/>
    <w:rsid w:val="00741B32"/>
    <w:rsid w:val="0075163C"/>
    <w:rsid w:val="00770CF2"/>
    <w:rsid w:val="007C760A"/>
    <w:rsid w:val="0082034B"/>
    <w:rsid w:val="0082211E"/>
    <w:rsid w:val="00832864"/>
    <w:rsid w:val="00853FFB"/>
    <w:rsid w:val="008D0CB2"/>
    <w:rsid w:val="009049D8"/>
    <w:rsid w:val="00906669"/>
    <w:rsid w:val="00917E4A"/>
    <w:rsid w:val="0092432D"/>
    <w:rsid w:val="0097109B"/>
    <w:rsid w:val="00982C6F"/>
    <w:rsid w:val="009E30B1"/>
    <w:rsid w:val="00A373A0"/>
    <w:rsid w:val="00A52707"/>
    <w:rsid w:val="00A82B31"/>
    <w:rsid w:val="00BD570A"/>
    <w:rsid w:val="00BE7D3A"/>
    <w:rsid w:val="00BF165C"/>
    <w:rsid w:val="00C64E0E"/>
    <w:rsid w:val="00C64E30"/>
    <w:rsid w:val="00C73C7C"/>
    <w:rsid w:val="00D04C60"/>
    <w:rsid w:val="00D35DA9"/>
    <w:rsid w:val="00D37C96"/>
    <w:rsid w:val="00D9390C"/>
    <w:rsid w:val="00DA0967"/>
    <w:rsid w:val="00DB274A"/>
    <w:rsid w:val="00DB3BA4"/>
    <w:rsid w:val="00E45D38"/>
    <w:rsid w:val="00E837F2"/>
    <w:rsid w:val="00EB5B62"/>
    <w:rsid w:val="00EE51C5"/>
    <w:rsid w:val="00FE0E5A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</o:rules>
    </o:shapelayout>
  </w:shapeDefaults>
  <w:decimalSymbol w:val="."/>
  <w:listSeparator w:val=","/>
  <w14:docId w14:val="1C16B405"/>
  <w15:docId w15:val="{1F123E0D-978F-4E4A-917B-6E45C2F7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63C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75163C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1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5163C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163C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75163C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63C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5163C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75163C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5163C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5163C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7516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5163C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5163C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75163C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63C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75163C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63C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75163C"/>
  </w:style>
  <w:style w:type="table" w:styleId="TableGrid">
    <w:name w:val="Table Grid"/>
    <w:basedOn w:val="TableNormal"/>
    <w:rsid w:val="0075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5163C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5163C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5163C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163C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75163C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75163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75163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75163C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75163C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163C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751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163C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75163C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 PC</dc:creator>
  <cp:lastModifiedBy>User</cp:lastModifiedBy>
  <cp:revision>47</cp:revision>
  <cp:lastPrinted>2018-06-01T02:18:00Z</cp:lastPrinted>
  <dcterms:created xsi:type="dcterms:W3CDTF">2016-07-25T12:57:00Z</dcterms:created>
  <dcterms:modified xsi:type="dcterms:W3CDTF">2021-10-15T08:38:00Z</dcterms:modified>
</cp:coreProperties>
</file>